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AA35DE" w14:paraId="65285C9E" w14:textId="77777777">
        <w:trPr>
          <w:trHeight w:val="2139"/>
          <w:jc w:val="center"/>
        </w:trPr>
        <w:tc>
          <w:tcPr>
            <w:tcW w:w="19603" w:type="dxa"/>
            <w:gridSpan w:val="6"/>
            <w:tcMar>
              <w:left w:w="29" w:type="dxa"/>
              <w:right w:w="29" w:type="dxa"/>
            </w:tcMar>
            <w:vAlign w:val="center"/>
          </w:tcPr>
          <w:bookmarkStart w:id="0" w:name="_GoBack"/>
          <w:bookmarkEnd w:id="0"/>
          <w:p w14:paraId="68F9618C" w14:textId="03D5D7EF" w:rsidR="0000768F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04CAD1" wp14:editId="71823F87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904875</wp:posOffset>
                      </wp:positionV>
                      <wp:extent cx="11658600" cy="433070"/>
                      <wp:effectExtent l="0" t="0" r="0" b="5080"/>
                      <wp:wrapNone/>
                      <wp:docPr id="12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58600" cy="433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83F8FB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7E1050E1" w14:textId="28FA6867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04CA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6" o:spid="_x0000_s1026" type="#_x0000_t202" style="position:absolute;left:0;text-align:left;margin-left:33.9pt;margin-top:71.25pt;width:918pt;height: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cCuAIAAL0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" filled="f" stroked="f">
                      <v:textbox>
                        <w:txbxContent>
                          <w:p w14:paraId="2983F8FB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7E1050E1" w14:textId="28FA6867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1E57BB6" wp14:editId="46237AFD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-33655</wp:posOffset>
                      </wp:positionV>
                      <wp:extent cx="14744700" cy="9168765"/>
                      <wp:effectExtent l="0" t="4445" r="1270" b="0"/>
                      <wp:wrapNone/>
                      <wp:docPr id="11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1392E3C3" w14:textId="77777777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19603" w:type="dxa"/>
                                        <w:gridSpan w:val="6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single" w:sz="12" w:space="0" w:color="000000"/>
                                          <w:right w:val="doub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1F3B056C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auto"/>
                                          <w:left w:val="double" w:sz="12" w:space="0" w:color="auto"/>
                                          <w:bottom w:val="single" w:sz="12" w:space="0" w:color="000000"/>
                                          <w:right w:val="sing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364BC35F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718D13E7" w14:textId="77777777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auto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53877ED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25D6888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4801468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09B9BF2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CBA554D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73674243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double" w:sz="12" w:space="0" w:color="auto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B65F5A1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439E5E6D" w14:textId="7777777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C416CC5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4F6921E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250467E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CAD0F16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628AB7D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auto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58" w:type="dxa"/>
                                        </w:tcMar>
                                      </w:tcPr>
                                      <w:p w14:paraId="1147CBDB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31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0A644456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14:paraId="2D994481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6BE5D896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57B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7" type="#_x0000_t202" style="position:absolute;left:0;text-align:left;margin-left:-8.75pt;margin-top:-2.65pt;width:1161pt;height:72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R7tgIAAL0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1392E3C3" w14:textId="77777777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19603" w:type="dxa"/>
                                  <w:gridSpan w:val="6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000000"/>
                                    <w:right w:val="doub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F3B056C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auto"/>
                                    <w:left w:val="double" w:sz="12" w:space="0" w:color="auto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64BC35F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718D13E7" w14:textId="77777777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auto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53877ED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25D6888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4801468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09B9BF2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CBA554D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3674243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double" w:sz="12" w:space="0" w:color="auto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B65F5A1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439E5E6D" w14:textId="7777777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C416CC5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4F6921E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250467E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CAD0F16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628AB7D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58" w:type="dxa"/>
                                  </w:tcMar>
                                </w:tcPr>
                                <w:p w14:paraId="1147CBDB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0A644456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D994481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6BE5D896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68F" w:rsidRPr="000624A1">
              <w:rPr>
                <w:rFonts w:cs="Arial"/>
              </w:rPr>
              <w:t xml:space="preserve"> </w:t>
            </w:r>
          </w:p>
        </w:tc>
        <w:tc>
          <w:tcPr>
            <w:tcW w:w="3268" w:type="dxa"/>
            <w:vAlign w:val="center"/>
          </w:tcPr>
          <w:p w14:paraId="42201DE9" w14:textId="77777777" w:rsidR="00AA35DE" w:rsidRPr="00DB1676" w:rsidRDefault="00AA35DE" w:rsidP="00AA35DE">
            <w:pPr>
              <w:jc w:val="center"/>
              <w:rPr>
                <w:rFonts w:cs="Arial"/>
                <w:sz w:val="36"/>
              </w:rPr>
            </w:pPr>
          </w:p>
        </w:tc>
      </w:tr>
      <w:tr w:rsidR="00AA35DE" w14:paraId="42C17D26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58760598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0C68D5B9" w14:textId="77777777" w:rsidTr="003102CE">
        <w:trPr>
          <w:trHeight w:hRule="exact" w:val="11333"/>
          <w:jc w:val="center"/>
        </w:trPr>
        <w:tc>
          <w:tcPr>
            <w:tcW w:w="3267" w:type="dxa"/>
            <w:tcMar>
              <w:top w:w="0" w:type="dxa"/>
              <w:left w:w="58" w:type="dxa"/>
              <w:right w:w="29" w:type="dxa"/>
            </w:tcMar>
          </w:tcPr>
          <w:p w14:paraId="114774B7" w14:textId="77777777" w:rsidR="00AA35DE" w:rsidRDefault="00AA35DE" w:rsidP="00AA35DE"/>
          <w:p w14:paraId="4DE2DFBB" w14:textId="77777777" w:rsidR="000617DD" w:rsidRDefault="000617DD" w:rsidP="00AA35DE"/>
          <w:p w14:paraId="46B0A8EA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024CF8B2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5DED766A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79E4B1B9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58308A8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1EEFF804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70A62E7" w14:textId="0A1E34BB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69504" behindDoc="0" locked="0" layoutInCell="1" allowOverlap="1" wp14:anchorId="05DE92C1" wp14:editId="54EC58F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13" name="Picture 13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81339F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BA656C5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75B8EA5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1E7C29EF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1C616F12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0EED6AF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5AEECE9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2C391B7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03BA08FA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12F71D17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2D23ACA9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4CA396CD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3ADD1449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4E5FF7E1" w14:textId="77777777" w:rsidR="000617DD" w:rsidRPr="000617DD" w:rsidRDefault="000617DD" w:rsidP="000617DD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52B557E4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11F9A7EA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31AB6691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178AA91C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3D86683F" w14:textId="77777777" w:rsidR="000617DD" w:rsidRPr="000617DD" w:rsidRDefault="000617DD" w:rsidP="000617DD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13EAE7FC" w14:textId="7D555676" w:rsidR="000617DD" w:rsidRPr="004C604A" w:rsidRDefault="000617DD" w:rsidP="00AA35DE"/>
        </w:tc>
        <w:tc>
          <w:tcPr>
            <w:tcW w:w="3267" w:type="dxa"/>
            <w:tcMar>
              <w:top w:w="0" w:type="dxa"/>
              <w:left w:w="58" w:type="dxa"/>
              <w:right w:w="29" w:type="dxa"/>
            </w:tcMar>
          </w:tcPr>
          <w:p w14:paraId="22689047" w14:textId="77777777" w:rsidR="00AA35DE" w:rsidRDefault="00AA35DE" w:rsidP="00AA35DE"/>
          <w:p w14:paraId="1123E563" w14:textId="77777777" w:rsidR="00C80A5D" w:rsidRDefault="00C80A5D" w:rsidP="00AA35DE"/>
          <w:p w14:paraId="09EA02FE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71817E7F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0FDEBF22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6F572B87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7E2DD26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3EECA24A" w14:textId="77777777" w:rsidR="00C80A5D" w:rsidRPr="00C80A5D" w:rsidRDefault="00C80A5D" w:rsidP="00C80A5D">
            <w:pPr>
              <w:rPr>
                <w:rFonts w:cs="Arial"/>
              </w:rPr>
            </w:pPr>
          </w:p>
          <w:p w14:paraId="171ABCA3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77C38530" w14:textId="77777777" w:rsidR="00C80A5D" w:rsidRPr="00C80A5D" w:rsidRDefault="00C80A5D" w:rsidP="00C80A5D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22D989AF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sz w:val="32"/>
                <w:szCs w:val="28"/>
              </w:rPr>
            </w:pPr>
            <w:r w:rsidRPr="00C80A5D">
              <w:rPr>
                <w:rFonts w:ascii="Georgia" w:hAnsi="Georgia" w:cs="Arial"/>
                <w:sz w:val="32"/>
                <w:szCs w:val="28"/>
                <w:highlight w:val="yellow"/>
              </w:rPr>
              <w:t>Sign-Up Event</w:t>
            </w:r>
          </w:p>
          <w:p w14:paraId="0E83D32C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  <w:szCs w:val="28"/>
              </w:rPr>
            </w:pPr>
            <w:r w:rsidRPr="00C80A5D">
              <w:rPr>
                <w:rFonts w:ascii="Georgia" w:hAnsi="Georgia" w:cs="Arial"/>
                <w:sz w:val="32"/>
                <w:szCs w:val="28"/>
              </w:rPr>
              <w:t xml:space="preserve">7pm Paint Night- </w:t>
            </w:r>
            <w:r w:rsidRPr="00C80A5D">
              <w:rPr>
                <w:rFonts w:ascii="Georgia" w:hAnsi="Georgia" w:cs="Arial"/>
                <w:b/>
                <w:sz w:val="32"/>
                <w:szCs w:val="28"/>
              </w:rPr>
              <w:t>Harmony Hall</w:t>
            </w:r>
          </w:p>
          <w:p w14:paraId="7248F53B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  <w:szCs w:val="28"/>
              </w:rPr>
            </w:pPr>
          </w:p>
          <w:p w14:paraId="35D26578" w14:textId="6D2D830E" w:rsidR="00C80A5D" w:rsidRPr="004C604A" w:rsidRDefault="00C80A5D" w:rsidP="00C80A5D">
            <w:r w:rsidRPr="00C80A5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923BCEA" wp14:editId="678179E0">
                  <wp:extent cx="1938020" cy="1534795"/>
                  <wp:effectExtent l="0" t="0" r="508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53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tcMar>
              <w:top w:w="0" w:type="dxa"/>
              <w:left w:w="58" w:type="dxa"/>
              <w:right w:w="29" w:type="dxa"/>
            </w:tcMar>
          </w:tcPr>
          <w:p w14:paraId="5430324D" w14:textId="77777777" w:rsidR="00AA35DE" w:rsidRDefault="00AA35DE" w:rsidP="00AA35DE"/>
          <w:p w14:paraId="112D1733" w14:textId="77777777" w:rsidR="00C80A5D" w:rsidRDefault="00C80A5D" w:rsidP="00AA35DE"/>
          <w:p w14:paraId="09DFBAF3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i/>
                <w:sz w:val="32"/>
                <w:szCs w:val="30"/>
              </w:rPr>
              <w:t xml:space="preserve">9:30am Devotions </w:t>
            </w:r>
            <w:r w:rsidRPr="00C80A5D">
              <w:rPr>
                <w:rFonts w:ascii="Georgia" w:hAnsi="Georgia" w:cs="Arial"/>
                <w:b/>
                <w:bCs/>
                <w:i/>
                <w:sz w:val="32"/>
                <w:szCs w:val="30"/>
              </w:rPr>
              <w:t>Ch.990</w:t>
            </w:r>
          </w:p>
          <w:p w14:paraId="6713B153" w14:textId="77777777" w:rsidR="00C80A5D" w:rsidRPr="00C80A5D" w:rsidRDefault="00C80A5D" w:rsidP="00C80A5D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7986AE11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10am Hope &amp; Trinity Coffee Social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Harmony Hall</w:t>
            </w:r>
          </w:p>
          <w:p w14:paraId="3ED0B81D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683406C7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11am Tune into Tunes “Toronto Sinfonia”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 xml:space="preserve"> – Ch. 990</w:t>
            </w:r>
          </w:p>
          <w:p w14:paraId="2EF4DCC1" w14:textId="77777777" w:rsidR="00C80A5D" w:rsidRPr="00C80A5D" w:rsidRDefault="00C80A5D" w:rsidP="00C80A5D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02C5B78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11am Fun + Fitness -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Heritage Hall</w:t>
            </w:r>
          </w:p>
          <w:p w14:paraId="761D65BD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60D5055D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1pm Bridge Club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KT Library</w:t>
            </w:r>
          </w:p>
          <w:p w14:paraId="673B9B5F" w14:textId="77777777" w:rsidR="00C80A5D" w:rsidRPr="00C80A5D" w:rsidRDefault="00C80A5D" w:rsidP="00C80A5D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74C47C8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2:30pm Covenant Tower Coffee Social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- Covenant Tower Lounge </w:t>
            </w:r>
          </w:p>
          <w:p w14:paraId="30E93768" w14:textId="77777777" w:rsidR="00C80A5D" w:rsidRPr="00C80A5D" w:rsidRDefault="00C80A5D" w:rsidP="00C80A5D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7DFF62D3" w14:textId="77777777" w:rsidR="00C80A5D" w:rsidRPr="00C80A5D" w:rsidRDefault="00C80A5D" w:rsidP="00C80A5D">
            <w:pPr>
              <w:rPr>
                <w:rFonts w:cs="Arial"/>
                <w:bCs/>
                <w:sz w:val="32"/>
                <w:szCs w:val="32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6:30pm Bid Euchre –</w:t>
            </w:r>
            <w:r w:rsidRPr="00C80A5D">
              <w:rPr>
                <w:rFonts w:ascii="Georgia" w:hAnsi="Georgia" w:cs="Arial"/>
                <w:bCs/>
                <w:sz w:val="36"/>
              </w:rPr>
              <w:t xml:space="preserve">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PT Meeting Room</w:t>
            </w:r>
          </w:p>
          <w:p w14:paraId="638B8BE7" w14:textId="58069FCB" w:rsidR="00C80A5D" w:rsidRPr="004C604A" w:rsidRDefault="00C80A5D" w:rsidP="00AA35DE"/>
        </w:tc>
        <w:tc>
          <w:tcPr>
            <w:tcW w:w="3268" w:type="dxa"/>
            <w:tcMar>
              <w:top w:w="0" w:type="dxa"/>
              <w:left w:w="58" w:type="dxa"/>
              <w:right w:w="29" w:type="dxa"/>
            </w:tcMar>
          </w:tcPr>
          <w:p w14:paraId="71DD0052" w14:textId="77777777" w:rsidR="00AA35DE" w:rsidRDefault="00AA35DE" w:rsidP="00AA35DE"/>
          <w:p w14:paraId="42983436" w14:textId="77777777" w:rsidR="00C80A5D" w:rsidRDefault="00C80A5D" w:rsidP="00AA35DE"/>
          <w:p w14:paraId="104E69A2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  <w:u w:val="single"/>
              </w:rPr>
            </w:pPr>
            <w:r w:rsidRPr="00C80A5D">
              <w:rPr>
                <w:rFonts w:ascii="Georgia" w:hAnsi="Georgia" w:cs="Arial"/>
                <w:bCs/>
                <w:sz w:val="32"/>
                <w:u w:val="single"/>
              </w:rPr>
              <w:t xml:space="preserve">8:30am Foot Care Clinic – </w:t>
            </w:r>
            <w:r w:rsidRPr="00C80A5D">
              <w:rPr>
                <w:rFonts w:ascii="Georgia" w:hAnsi="Georgia" w:cs="Arial"/>
                <w:b/>
                <w:bCs/>
                <w:sz w:val="32"/>
                <w:u w:val="single"/>
              </w:rPr>
              <w:t>TNO Nursing Station</w:t>
            </w:r>
          </w:p>
          <w:p w14:paraId="2B372C12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7EA26C34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381DF38A" w14:textId="77777777" w:rsidR="00C80A5D" w:rsidRPr="00C80A5D" w:rsidRDefault="00C80A5D" w:rsidP="00C80A5D">
            <w:pPr>
              <w:rPr>
                <w:rFonts w:ascii="Georgia" w:hAnsi="Georgia" w:cs="Arial"/>
                <w:bCs/>
                <w:sz w:val="32"/>
              </w:rPr>
            </w:pPr>
          </w:p>
          <w:p w14:paraId="7014B74B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65C8A0FE" w14:textId="77777777" w:rsidR="00C80A5D" w:rsidRPr="00C80A5D" w:rsidRDefault="00C80A5D" w:rsidP="00C80A5D">
            <w:pPr>
              <w:rPr>
                <w:rFonts w:ascii="Georgia" w:hAnsi="Georgia" w:cs="Arial"/>
                <w:bCs/>
                <w:sz w:val="32"/>
              </w:rPr>
            </w:pPr>
          </w:p>
          <w:p w14:paraId="5CD52E14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79558E21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623A7229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773A7791" w14:textId="77777777" w:rsidR="00C80A5D" w:rsidRPr="00C80A5D" w:rsidRDefault="00C80A5D" w:rsidP="00C80A5D">
            <w:pPr>
              <w:rPr>
                <w:rFonts w:ascii="Georgia" w:hAnsi="Georgia" w:cs="Arial"/>
                <w:bCs/>
                <w:sz w:val="32"/>
              </w:rPr>
            </w:pPr>
          </w:p>
          <w:p w14:paraId="1909EC5D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2CBD7AD6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7B82F88D" w14:textId="7C1E2F6B" w:rsidR="00C80A5D" w:rsidRPr="004C604A" w:rsidRDefault="00C80A5D" w:rsidP="00C80A5D">
            <w:pPr>
              <w:jc w:val="center"/>
            </w:pPr>
            <w:r w:rsidRPr="00C80A5D">
              <w:rPr>
                <w:rFonts w:ascii="Georgia" w:hAnsi="Georgia" w:cs="Arial"/>
                <w:bCs/>
                <w:sz w:val="32"/>
              </w:rPr>
              <w:t>2pm Birthday Party - Entertainer “4 Heaven’s Sake”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Heritage Hall</w:t>
            </w:r>
          </w:p>
        </w:tc>
        <w:tc>
          <w:tcPr>
            <w:tcW w:w="3267" w:type="dxa"/>
            <w:tcMar>
              <w:top w:w="0" w:type="dxa"/>
              <w:left w:w="58" w:type="dxa"/>
              <w:right w:w="29" w:type="dxa"/>
            </w:tcMar>
          </w:tcPr>
          <w:p w14:paraId="24D008CA" w14:textId="77777777" w:rsidR="00AA35DE" w:rsidRDefault="00AA35DE" w:rsidP="00AA35DE"/>
          <w:p w14:paraId="53D77B8E" w14:textId="77777777" w:rsidR="00C80A5D" w:rsidRDefault="00C80A5D" w:rsidP="00AA35DE"/>
          <w:p w14:paraId="0CABC6B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34F20815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442CE5AB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0973BB6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Tai Chi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7E7F4B8" w14:textId="77777777" w:rsidR="00C80A5D" w:rsidRPr="00C80A5D" w:rsidRDefault="00C80A5D" w:rsidP="00C80A5D">
            <w:pPr>
              <w:rPr>
                <w:rFonts w:ascii="Georgia" w:hAnsi="Georgia" w:cs="Arial"/>
                <w:sz w:val="32"/>
              </w:rPr>
            </w:pPr>
          </w:p>
          <w:p w14:paraId="58A3FC14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260A5ED0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76E41957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27AD1F42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3794FC2C" w14:textId="77777777" w:rsidR="00C80A5D" w:rsidRPr="00C80A5D" w:rsidRDefault="00C80A5D" w:rsidP="00C80A5D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6A863F0B" w14:textId="5BEDFB88" w:rsidR="00C80A5D" w:rsidRPr="004C604A" w:rsidRDefault="00C80A5D" w:rsidP="00AA35DE"/>
        </w:tc>
        <w:tc>
          <w:tcPr>
            <w:tcW w:w="3267" w:type="dxa"/>
            <w:tcMar>
              <w:top w:w="0" w:type="dxa"/>
              <w:left w:w="58" w:type="dxa"/>
              <w:right w:w="29" w:type="dxa"/>
            </w:tcMar>
          </w:tcPr>
          <w:p w14:paraId="7D92EE66" w14:textId="77777777" w:rsidR="00AA35DE" w:rsidRDefault="00AA35DE" w:rsidP="00AA35DE"/>
          <w:p w14:paraId="0AB27068" w14:textId="77777777" w:rsidR="00507F20" w:rsidRDefault="00507F20" w:rsidP="00507F2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71735E7E" w14:textId="34E68614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71FCFBFC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115BE843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11am Yoga with Kathleen Osmond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Horizon Hall</w:t>
            </w:r>
          </w:p>
          <w:p w14:paraId="0DEA139B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67FEDCCD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1:30pm Karaoke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Harmony Hall</w:t>
            </w:r>
          </w:p>
          <w:p w14:paraId="376986DB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666745FD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22F4F139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29D6EA48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3B2D72B8" w14:textId="08D0C4A8" w:rsidR="00194452" w:rsidRPr="004C604A" w:rsidRDefault="00194452" w:rsidP="00AA35DE"/>
        </w:tc>
        <w:tc>
          <w:tcPr>
            <w:tcW w:w="3268" w:type="dxa"/>
            <w:tcMar>
              <w:top w:w="72" w:type="dxa"/>
              <w:left w:w="86" w:type="dxa"/>
              <w:right w:w="29" w:type="dxa"/>
            </w:tcMar>
          </w:tcPr>
          <w:p w14:paraId="08954073" w14:textId="77777777" w:rsidR="00AA35DE" w:rsidRDefault="00AA35DE" w:rsidP="00AA35DE"/>
          <w:p w14:paraId="1213CDF9" w14:textId="77777777" w:rsidR="00507F20" w:rsidRDefault="00507F20" w:rsidP="00AA35DE"/>
          <w:p w14:paraId="1A088009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53248759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3B69565F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532349B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BCFA4BC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7EF7D11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99DB49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224EBC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D7607AF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411AEF9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5725D98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F7D99F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08760A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492F58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4E20B3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ED6233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811B8B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AE8261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70AF40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996E1FF" w14:textId="29B43823" w:rsidR="00507F20" w:rsidRPr="004C604A" w:rsidRDefault="00507F20" w:rsidP="00507F20"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30DAB3D" wp14:editId="6E28AE50">
                  <wp:extent cx="1981200" cy="1724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BC4C5" w14:textId="1AE1097D" w:rsidR="00AA35DE" w:rsidRPr="00582A14" w:rsidRDefault="00B76D28" w:rsidP="00AA35DE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7BC7A90A" wp14:editId="10CC4A25">
            <wp:simplePos x="0" y="0"/>
            <wp:positionH relativeFrom="column">
              <wp:posOffset>12517755</wp:posOffset>
            </wp:positionH>
            <wp:positionV relativeFrom="paragraph">
              <wp:posOffset>-8964295</wp:posOffset>
            </wp:positionV>
            <wp:extent cx="2052955" cy="1374775"/>
            <wp:effectExtent l="0" t="0" r="0" b="0"/>
            <wp:wrapNone/>
            <wp:docPr id="165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35ACE01E" wp14:editId="1AF02330">
            <wp:simplePos x="0" y="0"/>
            <wp:positionH relativeFrom="column">
              <wp:posOffset>45720</wp:posOffset>
            </wp:positionH>
            <wp:positionV relativeFrom="paragraph">
              <wp:posOffset>-8959215</wp:posOffset>
            </wp:positionV>
            <wp:extent cx="12421235" cy="1373505"/>
            <wp:effectExtent l="0" t="0" r="0" b="0"/>
            <wp:wrapNone/>
            <wp:docPr id="164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23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DF49BC">
        <w:rPr>
          <w:rFonts w:cs="Arial"/>
        </w:rPr>
        <w:t xml:space="preserve">  </w:t>
      </w:r>
      <w:r w:rsidR="00E126D2" w:rsidRPr="00B57065">
        <w:rPr>
          <w:rFonts w:cs="Arial"/>
        </w:rPr>
        <w:t>HCH Towers Activities</w:t>
      </w:r>
    </w:p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AA35DE" w14:paraId="21ECAFE4" w14:textId="77777777">
        <w:trPr>
          <w:trHeight w:val="2139"/>
          <w:jc w:val="center"/>
        </w:trPr>
        <w:tc>
          <w:tcPr>
            <w:tcW w:w="22871" w:type="dxa"/>
            <w:gridSpan w:val="7"/>
            <w:tcMar>
              <w:left w:w="29" w:type="dxa"/>
              <w:right w:w="29" w:type="dxa"/>
            </w:tcMar>
          </w:tcPr>
          <w:p w14:paraId="061873A4" w14:textId="62780A7C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41E9F90" wp14:editId="29775802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-30480</wp:posOffset>
                      </wp:positionV>
                      <wp:extent cx="14744700" cy="9168765"/>
                      <wp:effectExtent l="0" t="0" r="4445" b="0"/>
                      <wp:wrapNone/>
                      <wp:docPr id="10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17E7DDB1" w14:textId="77777777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22871" w:type="dxa"/>
                                        <w:gridSpan w:val="7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12" w:space="0" w:color="000000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46DC990A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65E5C3CE" w14:textId="77777777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5308699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1A8775F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6F83E8B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C843BD5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7F80BFB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11F07F77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256C58E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12B6CE0A" w14:textId="7777777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A95B344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C0B1418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00E8EC5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988024A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1CCD248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9AC08AB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37D57358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</w:tbl>
                                <w:p w14:paraId="0A0B0BA9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64CB0472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E9F90" id="Text Box 124" o:spid="_x0000_s1028" type="#_x0000_t202" style="position:absolute;left:0;text-align:left;margin-left:-8.25pt;margin-top:-2.4pt;width:1161pt;height:72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17E7DDB1" w14:textId="77777777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22871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6DC990A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65E5C3CE" w14:textId="77777777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5308699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1A8775F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F83E8B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C843BD5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7F80BFB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1F07F77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256C58E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12B6CE0A" w14:textId="7777777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A95B344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C0B1418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00E8EC5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988024A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1CCD248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9AC08AB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37D57358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A0B0BA9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64CB0472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190549" w14:textId="12E9BD76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DC27C9" wp14:editId="73279FFB">
                      <wp:simplePos x="0" y="0"/>
                      <wp:positionH relativeFrom="column">
                        <wp:posOffset>611782</wp:posOffset>
                      </wp:positionH>
                      <wp:positionV relativeFrom="paragraph">
                        <wp:posOffset>637929</wp:posOffset>
                      </wp:positionV>
                      <wp:extent cx="13256260" cy="425513"/>
                      <wp:effectExtent l="0" t="0" r="0" b="0"/>
                      <wp:wrapNone/>
                      <wp:docPr id="9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6260" cy="425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49B97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69B8F00A" w14:textId="2CCC00BA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C27C9" id="Text Box 163" o:spid="_x0000_s1029" type="#_x0000_t202" style="position:absolute;left:0;text-align:left;margin-left:48.15pt;margin-top:50.25pt;width:1043.8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LnuwIAAMM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" filled="f" stroked="f">
                      <v:textbox>
                        <w:txbxContent>
                          <w:p w14:paraId="29449B97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69B8F00A" w14:textId="2CCC00BA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35DE" w14:paraId="6451AA05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102486BD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2E67D2D0" w14:textId="77777777" w:rsidTr="00EC426A">
        <w:trPr>
          <w:trHeight w:hRule="exact" w:val="11333"/>
          <w:jc w:val="center"/>
        </w:trPr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5D2E1D64" w14:textId="77777777" w:rsidR="00AA35DE" w:rsidRDefault="00AA35DE" w:rsidP="00AA35DE"/>
          <w:p w14:paraId="6D07CC80" w14:textId="77777777" w:rsidR="00507F20" w:rsidRDefault="00507F20" w:rsidP="00AA35DE">
            <w:pPr>
              <w:rPr>
                <w:rFonts w:cs="Arial"/>
              </w:rPr>
            </w:pPr>
          </w:p>
          <w:p w14:paraId="70F0CBF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60CD823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47088C4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2DFB8BDE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6317CF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53940E35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1F1F87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71552" behindDoc="0" locked="0" layoutInCell="1" allowOverlap="1" wp14:anchorId="4259C560" wp14:editId="08F5D73C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21" name="Picture 21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5FF0A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EA60EC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390E02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7F3EA1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3678D5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6A5B2B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DC6299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63568B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09FFAB9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3066C20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712D8DC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7BA42CCE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6457D93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1935E37C" w14:textId="77777777" w:rsidR="00507F20" w:rsidRPr="000617DD" w:rsidRDefault="00507F20" w:rsidP="00507F20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4364DC3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0F6137D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1FA7473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6F63A6E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5D05CB6C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2BF465D9" w14:textId="4D2A5B92" w:rsidR="00507F20" w:rsidRPr="005A5C7A" w:rsidRDefault="00507F2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7C5418CD" w14:textId="77777777" w:rsidR="00AA35DE" w:rsidRDefault="00AA35DE" w:rsidP="00AA35DE">
            <w:pPr>
              <w:rPr>
                <w:rFonts w:cs="Arial"/>
              </w:rPr>
            </w:pPr>
          </w:p>
          <w:p w14:paraId="142B622F" w14:textId="77777777" w:rsidR="00E126D2" w:rsidRDefault="00E126D2" w:rsidP="00AA35DE">
            <w:pPr>
              <w:rPr>
                <w:rFonts w:cs="Arial"/>
              </w:rPr>
            </w:pPr>
          </w:p>
          <w:p w14:paraId="5F625314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5A1A1456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358AFA90" w14:textId="086BF371" w:rsidR="00E126D2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066F3CB" w14:textId="78A37FFE" w:rsidR="004929E2" w:rsidRDefault="004929E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33723DE4" w14:textId="5919EA64" w:rsidR="004929E2" w:rsidRDefault="004929E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4929E2">
              <w:rPr>
                <w:rFonts w:ascii="Georgia" w:hAnsi="Georgia" w:cs="Arial"/>
                <w:sz w:val="32"/>
              </w:rPr>
              <w:t>10:30am Cody’s Cows –</w:t>
            </w:r>
            <w:r>
              <w:rPr>
                <w:rFonts w:ascii="Georgia" w:hAnsi="Georgia" w:cs="Arial"/>
                <w:b/>
                <w:sz w:val="32"/>
              </w:rPr>
              <w:t xml:space="preserve"> Outside the old Faith Manor</w:t>
            </w:r>
          </w:p>
          <w:p w14:paraId="2FBB3F8E" w14:textId="77777777" w:rsidR="00E126D2" w:rsidRPr="00C80A5D" w:rsidRDefault="00E126D2" w:rsidP="00E2003D">
            <w:pPr>
              <w:rPr>
                <w:rFonts w:ascii="Georgia" w:hAnsi="Georgia" w:cs="Arial"/>
                <w:b/>
                <w:sz w:val="32"/>
              </w:rPr>
            </w:pPr>
          </w:p>
          <w:p w14:paraId="3D81EAE0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3C1C675F" w14:textId="77777777" w:rsidR="00E126D2" w:rsidRPr="00C80A5D" w:rsidRDefault="00E126D2" w:rsidP="00E126D2">
            <w:pPr>
              <w:rPr>
                <w:rFonts w:cs="Arial"/>
              </w:rPr>
            </w:pPr>
          </w:p>
          <w:p w14:paraId="28B672BE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59F3FC1D" w14:textId="414877DE" w:rsidR="00E126D2" w:rsidRPr="005A5C7A" w:rsidRDefault="00E126D2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1810E582" w14:textId="77777777" w:rsidR="00AA35DE" w:rsidRDefault="00AA35DE" w:rsidP="00AA35DE">
            <w:pPr>
              <w:rPr>
                <w:rFonts w:cs="Arial"/>
                <w:bCs/>
              </w:rPr>
            </w:pPr>
          </w:p>
          <w:p w14:paraId="75073950" w14:textId="77777777" w:rsidR="00C40BA0" w:rsidRDefault="00C40BA0" w:rsidP="00AA35DE">
            <w:pPr>
              <w:rPr>
                <w:rFonts w:cs="Arial"/>
                <w:bCs/>
              </w:rPr>
            </w:pPr>
          </w:p>
          <w:p w14:paraId="5E116B4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i/>
                <w:sz w:val="32"/>
                <w:szCs w:val="30"/>
              </w:rPr>
              <w:t xml:space="preserve">9:30am Devotions </w:t>
            </w:r>
            <w:r w:rsidRPr="00C80A5D">
              <w:rPr>
                <w:rFonts w:ascii="Georgia" w:hAnsi="Georgia" w:cs="Arial"/>
                <w:b/>
                <w:bCs/>
                <w:i/>
                <w:sz w:val="32"/>
                <w:szCs w:val="30"/>
              </w:rPr>
              <w:t>Ch.990</w:t>
            </w:r>
          </w:p>
          <w:p w14:paraId="5D4DD591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0E06F3CB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10am Hope &amp; Trinity Coffee Social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Harmony Hall</w:t>
            </w:r>
          </w:p>
          <w:p w14:paraId="4C0FF284" w14:textId="77777777" w:rsidR="00C40BA0" w:rsidRPr="00C80A5D" w:rsidRDefault="00C40BA0" w:rsidP="00C40BA0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1AD781FB" w14:textId="066643E8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11am Fun + Fitness -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Heritage Hall</w:t>
            </w:r>
          </w:p>
          <w:p w14:paraId="1C47DBB9" w14:textId="0BC503C7" w:rsidR="00603063" w:rsidRDefault="00603063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39940878" w14:textId="77777777" w:rsidR="00603063" w:rsidRPr="00603063" w:rsidRDefault="00603063" w:rsidP="00603063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603063">
              <w:rPr>
                <w:rFonts w:ascii="Georgia" w:hAnsi="Georgia" w:cs="Arial"/>
                <w:bCs/>
                <w:sz w:val="32"/>
                <w:szCs w:val="30"/>
              </w:rPr>
              <w:t>10am Music &amp; Movement</w:t>
            </w:r>
            <w:r w:rsidRPr="00603063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 – Horizon Hall</w:t>
            </w:r>
          </w:p>
          <w:p w14:paraId="58A22D5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60B2FE95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1pm Bridge Club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KT Library</w:t>
            </w:r>
          </w:p>
          <w:p w14:paraId="4DDD8401" w14:textId="77777777" w:rsidR="00C40BA0" w:rsidRPr="00C80A5D" w:rsidRDefault="00C40BA0" w:rsidP="00C40BA0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461DE71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2:30pm Covenant Tower Coffee Social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- Covenant Tower Lounge </w:t>
            </w:r>
          </w:p>
          <w:p w14:paraId="04373733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554D4AD6" w14:textId="77777777" w:rsidR="00C40BA0" w:rsidRPr="00C80A5D" w:rsidRDefault="00C40BA0" w:rsidP="00C40BA0">
            <w:pPr>
              <w:rPr>
                <w:rFonts w:cs="Arial"/>
                <w:bCs/>
                <w:sz w:val="32"/>
                <w:szCs w:val="32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6:30pm Bid Euchre –</w:t>
            </w:r>
            <w:r w:rsidRPr="00C80A5D">
              <w:rPr>
                <w:rFonts w:ascii="Georgia" w:hAnsi="Georgia" w:cs="Arial"/>
                <w:bCs/>
                <w:sz w:val="36"/>
              </w:rPr>
              <w:t xml:space="preserve">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PT Meeting Room</w:t>
            </w:r>
          </w:p>
          <w:p w14:paraId="001BCCEA" w14:textId="5B41592F" w:rsidR="00C40BA0" w:rsidRPr="005A5C7A" w:rsidRDefault="00C40BA0" w:rsidP="00AA35DE">
            <w:pPr>
              <w:rPr>
                <w:rFonts w:cs="Arial"/>
                <w:bCs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167F531F" w14:textId="77777777" w:rsidR="00AA35DE" w:rsidRDefault="00AA35DE" w:rsidP="00AA35DE">
            <w:pPr>
              <w:ind w:right="-16"/>
              <w:rPr>
                <w:rFonts w:cs="Arial"/>
                <w:bCs/>
              </w:rPr>
            </w:pPr>
          </w:p>
          <w:p w14:paraId="1D1B2C6F" w14:textId="77777777" w:rsidR="00C40BA0" w:rsidRDefault="00C40BA0" w:rsidP="00AA35DE">
            <w:pPr>
              <w:ind w:right="-16"/>
              <w:rPr>
                <w:rFonts w:cs="Arial"/>
                <w:bCs/>
              </w:rPr>
            </w:pPr>
          </w:p>
          <w:p w14:paraId="36846A8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10F78C78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03D49FC1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0F015F85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42BA31D4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7C167AE9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0576483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25BE0EEC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074F478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4590E175" w14:textId="2DA48F53" w:rsidR="00C40BA0" w:rsidRPr="005A5C7A" w:rsidRDefault="00C40BA0" w:rsidP="00AA35DE">
            <w:pPr>
              <w:ind w:right="-16"/>
              <w:rPr>
                <w:rFonts w:cs="Arial"/>
                <w:bCs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DE2E5C2" w14:textId="77777777" w:rsidR="00AA35DE" w:rsidRDefault="00AA35DE" w:rsidP="00AA35DE">
            <w:pPr>
              <w:rPr>
                <w:rFonts w:cs="Arial"/>
              </w:rPr>
            </w:pPr>
          </w:p>
          <w:p w14:paraId="27B7DC6B" w14:textId="77777777" w:rsidR="00C40BA0" w:rsidRDefault="00C40BA0" w:rsidP="00AA35DE">
            <w:pPr>
              <w:rPr>
                <w:rFonts w:cs="Arial"/>
              </w:rPr>
            </w:pPr>
          </w:p>
          <w:p w14:paraId="538FBF0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4CA128D1" w14:textId="2C83EFD6" w:rsidR="00C40BA0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5C94B284" w14:textId="4F91609F" w:rsidR="00603063" w:rsidRDefault="00603063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17349878" w14:textId="7F7FBDAE" w:rsidR="00603063" w:rsidRPr="00603063" w:rsidRDefault="00603063" w:rsidP="00C40BA0">
            <w:pPr>
              <w:jc w:val="center"/>
              <w:rPr>
                <w:rFonts w:ascii="Georgia" w:hAnsi="Georgia" w:cs="Arial"/>
                <w:sz w:val="32"/>
              </w:rPr>
            </w:pPr>
            <w:r>
              <w:rPr>
                <w:rFonts w:ascii="Georgia" w:hAnsi="Georgia" w:cs="Arial"/>
                <w:sz w:val="32"/>
              </w:rPr>
              <w:t xml:space="preserve">10am Vendor: Bijoux Treasures – </w:t>
            </w:r>
            <w:r w:rsidRPr="00603063">
              <w:rPr>
                <w:rFonts w:ascii="Georgia" w:hAnsi="Georgia" w:cs="Arial"/>
                <w:sz w:val="32"/>
                <w:highlight w:val="yellow"/>
              </w:rPr>
              <w:t>Outside Horizon Hall</w:t>
            </w:r>
          </w:p>
          <w:p w14:paraId="5DA7C49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6F835C0C" w14:textId="180222A9" w:rsidR="00C40BA0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24F8666B" w14:textId="687DD31C" w:rsidR="008D5435" w:rsidRDefault="008D5435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3E18DAE0" w14:textId="3A04B167" w:rsidR="008D5435" w:rsidRPr="00C80A5D" w:rsidRDefault="008D5435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6B13CF">
              <w:rPr>
                <w:rFonts w:ascii="Georgia" w:hAnsi="Georgia" w:cs="Arial"/>
                <w:sz w:val="32"/>
              </w:rPr>
              <w:t>1:30pm Movie Matinee</w:t>
            </w:r>
            <w:r w:rsidR="006B13CF">
              <w:rPr>
                <w:rFonts w:ascii="Georgia" w:hAnsi="Georgia" w:cs="Arial"/>
                <w:b/>
                <w:sz w:val="32"/>
              </w:rPr>
              <w:t xml:space="preserve"> – Heritage Hall</w:t>
            </w:r>
          </w:p>
          <w:p w14:paraId="1D6F37B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4EBA1F6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5553B923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07F26430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6226250A" w14:textId="44951E4A" w:rsidR="00C40BA0" w:rsidRPr="005A5C7A" w:rsidRDefault="00C40BA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4A8ED095" w14:textId="77777777" w:rsidR="00AA35DE" w:rsidRDefault="00AA35DE" w:rsidP="00AA35DE">
            <w:pPr>
              <w:rPr>
                <w:rFonts w:cs="Arial"/>
              </w:rPr>
            </w:pPr>
          </w:p>
          <w:p w14:paraId="5AFF31C1" w14:textId="77777777" w:rsidR="00C40BA0" w:rsidRDefault="00C40BA0" w:rsidP="00AA35DE">
            <w:pPr>
              <w:rPr>
                <w:rFonts w:cs="Arial"/>
              </w:rPr>
            </w:pPr>
          </w:p>
          <w:p w14:paraId="0B249A86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1648BF41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7FDDD968" w14:textId="16F5E2C4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11am Yoga with Kathleen Osmond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Horizon Hall</w:t>
            </w:r>
          </w:p>
          <w:p w14:paraId="720946FA" w14:textId="68F4D37D" w:rsidR="006B13CF" w:rsidRDefault="006B13CF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13624731" w14:textId="6C67E4E9" w:rsidR="006B13CF" w:rsidRDefault="006B13CF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6B13CF">
              <w:rPr>
                <w:rFonts w:ascii="Georgia" w:hAnsi="Georgia" w:cs="Arial"/>
                <w:bCs/>
                <w:sz w:val="32"/>
              </w:rPr>
              <w:t xml:space="preserve">2pm HCH </w:t>
            </w:r>
            <w:r w:rsidR="003F0131">
              <w:rPr>
                <w:rFonts w:ascii="Georgia" w:hAnsi="Georgia" w:cs="Arial"/>
                <w:bCs/>
                <w:sz w:val="32"/>
              </w:rPr>
              <w:t>Coffee</w:t>
            </w:r>
            <w:r w:rsidRPr="006B13CF">
              <w:rPr>
                <w:rFonts w:ascii="Georgia" w:hAnsi="Georgia" w:cs="Arial"/>
                <w:bCs/>
                <w:sz w:val="32"/>
              </w:rPr>
              <w:t xml:space="preserve"> Social</w:t>
            </w:r>
            <w:r>
              <w:rPr>
                <w:rFonts w:ascii="Georgia" w:hAnsi="Georgia" w:cs="Arial"/>
                <w:b/>
                <w:bCs/>
                <w:sz w:val="32"/>
              </w:rPr>
              <w:t xml:space="preserve"> – Harmony Hall</w:t>
            </w:r>
          </w:p>
          <w:p w14:paraId="68C5C1C4" w14:textId="506C4049" w:rsidR="004F79A1" w:rsidRPr="004F79A1" w:rsidRDefault="004F79A1" w:rsidP="00C40BA0">
            <w:pPr>
              <w:jc w:val="center"/>
              <w:rPr>
                <w:rFonts w:ascii="Georgia" w:hAnsi="Georgia" w:cs="Arial"/>
                <w:bCs/>
                <w:i/>
                <w:sz w:val="32"/>
              </w:rPr>
            </w:pPr>
            <w:r w:rsidRPr="004F79A1">
              <w:rPr>
                <w:rFonts w:ascii="Georgia" w:hAnsi="Georgia" w:cs="Arial"/>
                <w:bCs/>
                <w:i/>
                <w:sz w:val="32"/>
              </w:rPr>
              <w:t>Come Meet Nakita</w:t>
            </w:r>
          </w:p>
          <w:p w14:paraId="7CEA5ED7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46456C3F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70567664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4008BB6F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6C67C932" w14:textId="63E4C8FB" w:rsidR="00C40BA0" w:rsidRPr="005A5C7A" w:rsidRDefault="00C40BA0" w:rsidP="00AA35DE">
            <w:pPr>
              <w:rPr>
                <w:rFonts w:cs="Arial"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31C6E429" w14:textId="77777777" w:rsidR="00AA35DE" w:rsidRDefault="00AA35DE" w:rsidP="00AA35DE">
            <w:pPr>
              <w:rPr>
                <w:rFonts w:cs="Arial"/>
              </w:rPr>
            </w:pPr>
          </w:p>
          <w:p w14:paraId="46694B33" w14:textId="77777777" w:rsidR="00507F20" w:rsidRDefault="00507F20" w:rsidP="00AA35DE">
            <w:pPr>
              <w:rPr>
                <w:rFonts w:cs="Arial"/>
              </w:rPr>
            </w:pPr>
          </w:p>
          <w:p w14:paraId="6B09743C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64BD0154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41E8E422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1E84C66B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6BCB71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0C8940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9E3532A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0FA59E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F5714F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ACBDD6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9F8F0E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E3E863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FAEC91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F652F2C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7CFB78C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6C16CC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576A58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3B8C4FF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26A30C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49E77D3" w14:textId="48E76F9D" w:rsidR="00507F20" w:rsidRPr="005A5C7A" w:rsidRDefault="00507F20" w:rsidP="00507F20">
            <w:pPr>
              <w:rPr>
                <w:rFonts w:cs="Arial"/>
              </w:rPr>
            </w:pPr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076D02C" wp14:editId="37E4358F">
                  <wp:extent cx="1981200" cy="1724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F4463" w14:textId="475F7747" w:rsidR="00AA35DE" w:rsidRPr="00582A14" w:rsidRDefault="00B76D28" w:rsidP="00AA35DE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49EF2701" wp14:editId="0F198F44">
            <wp:simplePos x="0" y="0"/>
            <wp:positionH relativeFrom="column">
              <wp:posOffset>53340</wp:posOffset>
            </wp:positionH>
            <wp:positionV relativeFrom="paragraph">
              <wp:posOffset>-8963025</wp:posOffset>
            </wp:positionV>
            <wp:extent cx="14526260" cy="1371600"/>
            <wp:effectExtent l="0" t="0" r="0" b="0"/>
            <wp:wrapNone/>
            <wp:docPr id="166" name="Pictur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2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582A14">
        <w:rPr>
          <w:rFonts w:cs="Arial"/>
        </w:rPr>
        <w:t xml:space="preserve">  </w:t>
      </w:r>
      <w:r w:rsidR="00E126D2" w:rsidRPr="00B57065">
        <w:rPr>
          <w:rFonts w:cs="Arial"/>
        </w:rPr>
        <w:t>HCH Towers Activities</w:t>
      </w:r>
      <w:r w:rsidR="00AA35DE" w:rsidRPr="00582A14">
        <w:rPr>
          <w:rFonts w:cs="Arial"/>
        </w:rPr>
        <w:t>.</w:t>
      </w:r>
      <w:r w:rsidR="00AA35DE" w:rsidRPr="008B062D">
        <w:rPr>
          <w:rFonts w:cs="Arial"/>
        </w:rPr>
        <w:t xml:space="preserve"> </w:t>
      </w:r>
    </w:p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AA35DE" w14:paraId="0D9532CF" w14:textId="77777777">
        <w:trPr>
          <w:trHeight w:val="2139"/>
          <w:jc w:val="center"/>
        </w:trPr>
        <w:tc>
          <w:tcPr>
            <w:tcW w:w="22871" w:type="dxa"/>
            <w:gridSpan w:val="7"/>
            <w:tcMar>
              <w:left w:w="29" w:type="dxa"/>
              <w:right w:w="29" w:type="dxa"/>
            </w:tcMar>
          </w:tcPr>
          <w:p w14:paraId="44BF671A" w14:textId="28EBF1ED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6B83B29" wp14:editId="2A5F667F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-30480</wp:posOffset>
                      </wp:positionV>
                      <wp:extent cx="14744700" cy="9168765"/>
                      <wp:effectExtent l="0" t="0" r="4445" b="0"/>
                      <wp:wrapNone/>
                      <wp:docPr id="8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029B313C" w14:textId="77777777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22871" w:type="dxa"/>
                                        <w:gridSpan w:val="7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12" w:space="0" w:color="000000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2EE0D6BF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7705DC6C" w14:textId="77777777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6BC8817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9BDA429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B4FA683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9B3E5D4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584C19F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7104AECD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5BB2D798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6476FAD4" w14:textId="7777777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6E62541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62FF892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95FB73A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8052322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8219AE2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5C3F872C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0C31903C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</w:tbl>
                                <w:p w14:paraId="43817739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58C7A83D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83B29" id="Text Box 135" o:spid="_x0000_s1030" type="#_x0000_t202" style="position:absolute;left:0;text-align:left;margin-left:-8.25pt;margin-top:-2.4pt;width:1161pt;height:72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029B313C" w14:textId="77777777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22871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EE0D6BF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7705DC6C" w14:textId="77777777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6BC8817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9BDA429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B4FA683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9B3E5D4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584C19F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104AECD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BB2D798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6476FAD4" w14:textId="7777777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6E62541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62FF892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95FB73A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8052322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8219AE2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5C3F872C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0C31903C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43817739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58C7A83D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E321D0" w14:textId="0375765A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C28005" wp14:editId="0DE649D8">
                      <wp:simplePos x="0" y="0"/>
                      <wp:positionH relativeFrom="column">
                        <wp:posOffset>611782</wp:posOffset>
                      </wp:positionH>
                      <wp:positionV relativeFrom="paragraph">
                        <wp:posOffset>628875</wp:posOffset>
                      </wp:positionV>
                      <wp:extent cx="13256260" cy="434567"/>
                      <wp:effectExtent l="0" t="0" r="0" b="3810"/>
                      <wp:wrapNone/>
                      <wp:docPr id="7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6260" cy="4345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D3B397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28B7291D" w14:textId="10C37E5F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28005" id="Text Box 154" o:spid="_x0000_s1031" type="#_x0000_t202" style="position:absolute;left:0;text-align:left;margin-left:48.15pt;margin-top:49.5pt;width:1043.8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Oa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" filled="f" stroked="f">
                      <v:textbox>
                        <w:txbxContent>
                          <w:p w14:paraId="36D3B397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28B7291D" w14:textId="10C37E5F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35DE" w14:paraId="16248FFD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2FCAE79F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7D9F7286" w14:textId="77777777" w:rsidTr="00EC426A">
        <w:trPr>
          <w:trHeight w:hRule="exact" w:val="11333"/>
          <w:jc w:val="center"/>
        </w:trPr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506201ED" w14:textId="77777777" w:rsidR="00AA35DE" w:rsidRDefault="00AA35DE" w:rsidP="00AA35DE"/>
          <w:p w14:paraId="601AFC8A" w14:textId="77777777" w:rsidR="00507F20" w:rsidRDefault="00507F20" w:rsidP="00AA35DE">
            <w:pPr>
              <w:rPr>
                <w:rFonts w:cs="Arial"/>
              </w:rPr>
            </w:pPr>
          </w:p>
          <w:p w14:paraId="065722B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57DC4FA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39E88CD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296FDF6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3DA87A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3193CB1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0DE329FE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73600" behindDoc="0" locked="0" layoutInCell="1" allowOverlap="1" wp14:anchorId="7021EC6C" wp14:editId="6077E83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22" name="Picture 22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EB9AE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BB6423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A1646EA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3AB552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EEF74D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3623F9C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B2F25E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ACDEDC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5927C37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65833DDE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76E954F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706DC0C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3D8A6B7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024A6D5C" w14:textId="77777777" w:rsidR="00507F20" w:rsidRPr="000617DD" w:rsidRDefault="00507F20" w:rsidP="00507F20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7C5218D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748F052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2DC6C53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3D88095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26DC652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13B48C7E" w14:textId="5AF0B9F6" w:rsidR="00507F20" w:rsidRPr="00BD450B" w:rsidRDefault="00507F2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4F22E5DC" w14:textId="77777777" w:rsidR="00AA35DE" w:rsidRDefault="00AA35DE" w:rsidP="00AA35DE">
            <w:pPr>
              <w:rPr>
                <w:rFonts w:cs="Arial"/>
              </w:rPr>
            </w:pPr>
          </w:p>
          <w:p w14:paraId="0720D1F7" w14:textId="77777777" w:rsidR="00E126D2" w:rsidRDefault="00E126D2" w:rsidP="00AA35DE">
            <w:pPr>
              <w:rPr>
                <w:rFonts w:cs="Arial"/>
              </w:rPr>
            </w:pPr>
          </w:p>
          <w:p w14:paraId="7A248685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66498943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2E23AD60" w14:textId="7F2464A9" w:rsidR="00E126D2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236911F" w14:textId="726A1120" w:rsidR="00E2003D" w:rsidRDefault="00E2003D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6A1FE1AC" w14:textId="72D75EDA" w:rsidR="00E2003D" w:rsidRPr="00E2003D" w:rsidRDefault="00E2003D" w:rsidP="00E2003D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11am </w:t>
            </w:r>
            <w:r>
              <w:rPr>
                <w:rFonts w:ascii="Georgia" w:hAnsi="Georgia" w:cs="Arial"/>
                <w:i/>
                <w:sz w:val="32"/>
              </w:rPr>
              <w:t>Armchair Travels</w:t>
            </w:r>
            <w:r w:rsidRPr="00C80A5D">
              <w:rPr>
                <w:rFonts w:ascii="Georgia" w:hAnsi="Georgia" w:cs="Arial"/>
                <w:i/>
                <w:sz w:val="32"/>
              </w:rPr>
              <w:t xml:space="preserve"> “</w:t>
            </w:r>
            <w:r>
              <w:rPr>
                <w:rFonts w:ascii="Georgia" w:hAnsi="Georgia" w:cs="Arial"/>
                <w:i/>
                <w:sz w:val="32"/>
              </w:rPr>
              <w:t>Croatia: Adriatic Delights</w:t>
            </w:r>
            <w:r w:rsidRPr="00C80A5D">
              <w:rPr>
                <w:rFonts w:ascii="Georgia" w:hAnsi="Georgia" w:cs="Arial"/>
                <w:i/>
                <w:sz w:val="32"/>
              </w:rPr>
              <w:t>”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 xml:space="preserve"> – Ch. 990</w:t>
            </w:r>
          </w:p>
          <w:p w14:paraId="29BF1424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227481DF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6AA704DA" w14:textId="77777777" w:rsidR="00E126D2" w:rsidRPr="00C80A5D" w:rsidRDefault="00E126D2" w:rsidP="00E126D2">
            <w:pPr>
              <w:rPr>
                <w:rFonts w:cs="Arial"/>
              </w:rPr>
            </w:pPr>
          </w:p>
          <w:p w14:paraId="24720BEB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107E7E5D" w14:textId="08D8FAF9" w:rsidR="00E126D2" w:rsidRPr="00BD450B" w:rsidRDefault="00E126D2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64965F93" w14:textId="77777777" w:rsidR="00AA35DE" w:rsidRDefault="00AA35DE" w:rsidP="00AA35DE">
            <w:pPr>
              <w:rPr>
                <w:rFonts w:cs="Arial"/>
                <w:bCs/>
              </w:rPr>
            </w:pPr>
          </w:p>
          <w:p w14:paraId="06FEC64C" w14:textId="77777777" w:rsidR="00C40BA0" w:rsidRDefault="00C40BA0" w:rsidP="00AA35DE">
            <w:pPr>
              <w:rPr>
                <w:rFonts w:cs="Arial"/>
                <w:bCs/>
              </w:rPr>
            </w:pPr>
          </w:p>
          <w:p w14:paraId="46457ECD" w14:textId="72E6419C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i/>
                <w:sz w:val="32"/>
                <w:szCs w:val="30"/>
              </w:rPr>
              <w:t xml:space="preserve">9:30am Devotions </w:t>
            </w:r>
            <w:r w:rsidRPr="00C80A5D">
              <w:rPr>
                <w:rFonts w:ascii="Georgia" w:hAnsi="Georgia" w:cs="Arial"/>
                <w:b/>
                <w:bCs/>
                <w:i/>
                <w:sz w:val="32"/>
                <w:szCs w:val="30"/>
              </w:rPr>
              <w:t>Ch.990</w:t>
            </w:r>
          </w:p>
          <w:p w14:paraId="06700170" w14:textId="11F3D605" w:rsidR="00603063" w:rsidRDefault="00603063" w:rsidP="00C40BA0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</w:p>
          <w:p w14:paraId="5266375C" w14:textId="628F3F80" w:rsidR="00603063" w:rsidRPr="00603063" w:rsidRDefault="00603063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  <w:r>
              <w:rPr>
                <w:rFonts w:ascii="Georgia" w:hAnsi="Georgia" w:cs="Arial"/>
                <w:bCs/>
                <w:sz w:val="32"/>
                <w:szCs w:val="30"/>
              </w:rPr>
              <w:t xml:space="preserve">10am Vendor: Avon – </w:t>
            </w:r>
            <w:r w:rsidRPr="00603063">
              <w:rPr>
                <w:rFonts w:ascii="Georgia" w:hAnsi="Georgia" w:cs="Arial"/>
                <w:b/>
                <w:bCs/>
                <w:sz w:val="32"/>
                <w:szCs w:val="30"/>
                <w:highlight w:val="yellow"/>
              </w:rPr>
              <w:t>Across from Front Reception</w:t>
            </w:r>
          </w:p>
          <w:p w14:paraId="731E583C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6E2BE6D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10am Hope &amp; Trinity Coffee Social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Harmony Hall</w:t>
            </w:r>
          </w:p>
          <w:p w14:paraId="254489D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38DAEE41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11am Fun + Fitness -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Heritage Hall</w:t>
            </w:r>
          </w:p>
          <w:p w14:paraId="41F30F8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24A86931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1pm Bridge Club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KT Library</w:t>
            </w:r>
          </w:p>
          <w:p w14:paraId="6BD855E3" w14:textId="77777777" w:rsidR="00C40BA0" w:rsidRPr="00C80A5D" w:rsidRDefault="00C40BA0" w:rsidP="00C40BA0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6563E48B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2:30pm Covenant Tower Coffee Social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- Covenant Tower Lounge </w:t>
            </w:r>
          </w:p>
          <w:p w14:paraId="444384BC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6D47EAC6" w14:textId="2BD28C7E" w:rsidR="00C40BA0" w:rsidRDefault="00C40BA0" w:rsidP="00885D68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6:30pm Bid Euchre –</w:t>
            </w:r>
            <w:r w:rsidRPr="00C80A5D">
              <w:rPr>
                <w:rFonts w:ascii="Georgia" w:hAnsi="Georgia" w:cs="Arial"/>
                <w:bCs/>
                <w:sz w:val="36"/>
              </w:rPr>
              <w:t xml:space="preserve">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PT Meeting Room</w:t>
            </w:r>
          </w:p>
          <w:p w14:paraId="47648C26" w14:textId="7761677E" w:rsidR="003156FF" w:rsidRDefault="003156FF" w:rsidP="00C40BA0">
            <w:pPr>
              <w:rPr>
                <w:rFonts w:cs="Arial"/>
                <w:bCs/>
                <w:sz w:val="32"/>
                <w:szCs w:val="32"/>
              </w:rPr>
            </w:pPr>
          </w:p>
          <w:p w14:paraId="6ECC36DF" w14:textId="6DDD4217" w:rsidR="003156FF" w:rsidRPr="00885D68" w:rsidRDefault="003156FF" w:rsidP="00885D68">
            <w:pPr>
              <w:jc w:val="center"/>
              <w:rPr>
                <w:rFonts w:ascii="Georgia" w:hAnsi="Georgia" w:cs="Arial"/>
                <w:b/>
                <w:bCs/>
                <w:sz w:val="32"/>
                <w:szCs w:val="32"/>
              </w:rPr>
            </w:pPr>
            <w:r w:rsidRPr="00885D68">
              <w:rPr>
                <w:rFonts w:ascii="Georgia" w:hAnsi="Georgia" w:cs="Arial"/>
                <w:bCs/>
                <w:sz w:val="32"/>
                <w:szCs w:val="32"/>
              </w:rPr>
              <w:t xml:space="preserve">7pm Heartland Singers Performance </w:t>
            </w:r>
            <w:r w:rsidRPr="00885D68">
              <w:rPr>
                <w:rFonts w:ascii="Georgia" w:hAnsi="Georgia" w:cs="Arial"/>
                <w:b/>
                <w:bCs/>
                <w:sz w:val="32"/>
                <w:szCs w:val="32"/>
              </w:rPr>
              <w:t>– Heritage</w:t>
            </w:r>
            <w:r w:rsidR="00885D68" w:rsidRPr="00885D68">
              <w:rPr>
                <w:rFonts w:ascii="Georgia" w:hAnsi="Georgia" w:cs="Arial"/>
                <w:b/>
                <w:bCs/>
                <w:sz w:val="32"/>
                <w:szCs w:val="32"/>
              </w:rPr>
              <w:t xml:space="preserve"> Hall</w:t>
            </w:r>
          </w:p>
          <w:p w14:paraId="5FC27F4A" w14:textId="77DD7C84" w:rsidR="00C40BA0" w:rsidRPr="00BD450B" w:rsidRDefault="00C40BA0" w:rsidP="00AA35DE">
            <w:pPr>
              <w:rPr>
                <w:rFonts w:cs="Arial"/>
                <w:bCs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7AC37B25" w14:textId="77777777" w:rsidR="00AA35DE" w:rsidRDefault="00AA35DE" w:rsidP="00AA35DE">
            <w:pPr>
              <w:ind w:right="-16"/>
              <w:rPr>
                <w:rFonts w:cs="Arial"/>
                <w:bCs/>
              </w:rPr>
            </w:pPr>
          </w:p>
          <w:p w14:paraId="2B44A3E6" w14:textId="77777777" w:rsidR="00C40BA0" w:rsidRDefault="00C40BA0" w:rsidP="00AA35DE">
            <w:pPr>
              <w:ind w:right="-16"/>
              <w:rPr>
                <w:rFonts w:cs="Arial"/>
                <w:bCs/>
              </w:rPr>
            </w:pPr>
          </w:p>
          <w:p w14:paraId="03506E8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3FADA8FB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043880E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06B5CEA0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07C4862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195B3839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5B88A31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23E4C481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1A534FF9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439A1AFD" w14:textId="3858370C" w:rsidR="00C40BA0" w:rsidRPr="00BD450B" w:rsidRDefault="00C40BA0" w:rsidP="00AA35DE">
            <w:pPr>
              <w:ind w:right="-16"/>
              <w:rPr>
                <w:rFonts w:cs="Arial"/>
                <w:bCs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0583259" w14:textId="77777777" w:rsidR="00AA35DE" w:rsidRDefault="00AA35DE" w:rsidP="00AA35DE">
            <w:pPr>
              <w:rPr>
                <w:rFonts w:cs="Arial"/>
              </w:rPr>
            </w:pPr>
          </w:p>
          <w:p w14:paraId="34DAB2F0" w14:textId="77777777" w:rsidR="00C40BA0" w:rsidRDefault="00C40BA0" w:rsidP="00AA35DE">
            <w:pPr>
              <w:rPr>
                <w:rFonts w:cs="Arial"/>
              </w:rPr>
            </w:pPr>
          </w:p>
          <w:p w14:paraId="450F611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7A0CF9F5" w14:textId="334DF0BD" w:rsidR="00C40BA0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501940DA" w14:textId="73D9BBE4" w:rsidR="00603063" w:rsidRDefault="00603063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33706F48" w14:textId="48516B70" w:rsidR="00603063" w:rsidRPr="00603063" w:rsidRDefault="00603063" w:rsidP="00603063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603063">
              <w:rPr>
                <w:rFonts w:ascii="Georgia" w:hAnsi="Georgia" w:cs="Arial"/>
                <w:bCs/>
                <w:sz w:val="32"/>
                <w:szCs w:val="30"/>
              </w:rPr>
              <w:t xml:space="preserve">10am Vendor: Traditions Alive – </w:t>
            </w:r>
            <w:r>
              <w:rPr>
                <w:rFonts w:ascii="Georgia" w:hAnsi="Georgia" w:cs="Arial"/>
                <w:b/>
                <w:bCs/>
                <w:sz w:val="32"/>
                <w:szCs w:val="30"/>
                <w:highlight w:val="yellow"/>
              </w:rPr>
              <w:t>Outside Horizon Hall</w:t>
            </w:r>
          </w:p>
          <w:p w14:paraId="5EDE3233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24DBFAC0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262F56B1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011D8DF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65DBB8A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3948F2C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0A0A4556" w14:textId="42904CAF" w:rsidR="00C40BA0" w:rsidRPr="00BD450B" w:rsidRDefault="00C40BA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017AD7DF" w14:textId="77777777" w:rsidR="00AA35DE" w:rsidRDefault="00AA35DE" w:rsidP="00AA35DE">
            <w:pPr>
              <w:rPr>
                <w:rFonts w:cs="Arial"/>
              </w:rPr>
            </w:pPr>
          </w:p>
          <w:p w14:paraId="1399C395" w14:textId="77777777" w:rsidR="00C40BA0" w:rsidRDefault="00C40BA0" w:rsidP="00AA35DE">
            <w:pPr>
              <w:rPr>
                <w:rFonts w:cs="Arial"/>
              </w:rPr>
            </w:pPr>
          </w:p>
          <w:p w14:paraId="0CF0E2CE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1039AABE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0F57ED74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11am Yoga with Kathleen Osmond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Horizon Hall</w:t>
            </w:r>
          </w:p>
          <w:p w14:paraId="3B3D37FC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369984E8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3A8C8143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3B47BE08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4712BD86" w14:textId="60B82614" w:rsidR="00C40BA0" w:rsidRPr="00BD450B" w:rsidRDefault="00C40BA0" w:rsidP="00AA35DE">
            <w:pPr>
              <w:rPr>
                <w:rFonts w:cs="Arial"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47E71A36" w14:textId="77777777" w:rsidR="00AA35DE" w:rsidRDefault="00AA35DE" w:rsidP="00AA35DE">
            <w:pPr>
              <w:rPr>
                <w:rFonts w:cs="Arial"/>
              </w:rPr>
            </w:pPr>
          </w:p>
          <w:p w14:paraId="088C7581" w14:textId="77777777" w:rsidR="00507F20" w:rsidRDefault="00507F20" w:rsidP="00AA35DE">
            <w:pPr>
              <w:rPr>
                <w:rFonts w:cs="Arial"/>
              </w:rPr>
            </w:pPr>
          </w:p>
          <w:p w14:paraId="10E20062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49356314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2026C7F1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0AD11B9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31BCAF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C473E0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4235E8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BEDF53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2E47A0D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22AF40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4DF957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074EA0A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043613F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3F658AD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CB48D7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5A3AC9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32072E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EE49FD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3D412F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4FD89E2" w14:textId="74216043" w:rsidR="00507F20" w:rsidRPr="00BD450B" w:rsidRDefault="00507F20" w:rsidP="00507F20">
            <w:pPr>
              <w:rPr>
                <w:rFonts w:cs="Arial"/>
              </w:rPr>
            </w:pPr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6372A90" wp14:editId="54F2728D">
                  <wp:extent cx="1981200" cy="17240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96D32" w14:textId="64B53CA9" w:rsidR="00AA35DE" w:rsidRPr="00582A14" w:rsidRDefault="00B76D28" w:rsidP="00AA35DE">
      <w:pPr>
        <w:rPr>
          <w:rFonts w:cs="Arial"/>
        </w:rPr>
      </w:pPr>
      <w:r>
        <w:rPr>
          <w:rFonts w:cs="Arial"/>
          <w:noProof/>
          <w:sz w:val="36"/>
        </w:rPr>
        <w:drawing>
          <wp:anchor distT="0" distB="0" distL="114300" distR="114300" simplePos="0" relativeHeight="251652096" behindDoc="1" locked="0" layoutInCell="0" allowOverlap="1" wp14:anchorId="04B5F77E" wp14:editId="5C9E3572">
            <wp:simplePos x="0" y="0"/>
            <wp:positionH relativeFrom="column">
              <wp:posOffset>54610</wp:posOffset>
            </wp:positionH>
            <wp:positionV relativeFrom="paragraph">
              <wp:posOffset>-8957310</wp:posOffset>
            </wp:positionV>
            <wp:extent cx="14526260" cy="1371600"/>
            <wp:effectExtent l="0" t="0" r="0" b="0"/>
            <wp:wrapNone/>
            <wp:docPr id="167" name="Pictur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2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582A14">
        <w:rPr>
          <w:rFonts w:cs="Arial"/>
        </w:rPr>
        <w:t xml:space="preserve">  </w:t>
      </w:r>
      <w:r w:rsidR="00E126D2" w:rsidRPr="00B57065">
        <w:rPr>
          <w:rFonts w:cs="Arial"/>
        </w:rPr>
        <w:t>HCH Towers Activities</w:t>
      </w:r>
    </w:p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AA35DE" w14:paraId="5E5FC00D" w14:textId="77777777">
        <w:trPr>
          <w:trHeight w:val="2139"/>
          <w:jc w:val="center"/>
        </w:trPr>
        <w:tc>
          <w:tcPr>
            <w:tcW w:w="22871" w:type="dxa"/>
            <w:gridSpan w:val="7"/>
            <w:tcMar>
              <w:left w:w="29" w:type="dxa"/>
              <w:right w:w="29" w:type="dxa"/>
            </w:tcMar>
          </w:tcPr>
          <w:p w14:paraId="43DF145F" w14:textId="795A56B1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3E44EAD" wp14:editId="2B5F12A0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-30480</wp:posOffset>
                      </wp:positionV>
                      <wp:extent cx="14744700" cy="9168765"/>
                      <wp:effectExtent l="0" t="0" r="1270" b="0"/>
                      <wp:wrapNone/>
                      <wp:docPr id="6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611A34A6" w14:textId="77777777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22871" w:type="dxa"/>
                                        <w:gridSpan w:val="7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12" w:space="0" w:color="000000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44E35AAB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22C8D4C7" w14:textId="77777777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562BF0A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847AA56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05E9EEC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903C356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2069A0F9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0F512523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370A576D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4C24751D" w14:textId="7777777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D97AA84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E7543BA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3B3EBC5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6868BD0E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529AFC9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B49627F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49548FFB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</w:tr>
                                </w:tbl>
                                <w:p w14:paraId="2DADA6B6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79E17166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44EAD" id="Text Box 137" o:spid="_x0000_s1032" type="#_x0000_t202" style="position:absolute;left:0;text-align:left;margin-left:-7.25pt;margin-top:-2.4pt;width:1161pt;height:72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/0atg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611A34A6" w14:textId="77777777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22871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4E35AAB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22C8D4C7" w14:textId="77777777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562BF0A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847AA56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05E9EEC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903C356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069A0F9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F512523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70A576D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4C24751D" w14:textId="7777777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D97AA84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E7543BA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3B3EBC5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6868BD0E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529AFC9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B49627F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49548FFB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14:paraId="2DADA6B6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79E17166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1D47FE" w14:textId="0A010F52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8AB1BA2" wp14:editId="45FBB4EF">
                      <wp:simplePos x="0" y="0"/>
                      <wp:positionH relativeFrom="column">
                        <wp:posOffset>602728</wp:posOffset>
                      </wp:positionH>
                      <wp:positionV relativeFrom="paragraph">
                        <wp:posOffset>601716</wp:posOffset>
                      </wp:positionV>
                      <wp:extent cx="13256260" cy="470780"/>
                      <wp:effectExtent l="0" t="0" r="0" b="5715"/>
                      <wp:wrapNone/>
                      <wp:docPr id="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6260" cy="470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EFC666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1973CA36" w14:textId="56AB9E96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B1BA2" id="Text Box 153" o:spid="_x0000_s1033" type="#_x0000_t202" style="position:absolute;left:0;text-align:left;margin-left:47.45pt;margin-top:47.4pt;width:1043.8pt;height:3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zW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" filled="f" stroked="f">
                      <v:textbox>
                        <w:txbxContent>
                          <w:p w14:paraId="10EFC666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1973CA36" w14:textId="56AB9E96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35DE" w14:paraId="2D7B8DAE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1A579854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52B6209C" w14:textId="77777777" w:rsidTr="00EC426A">
        <w:trPr>
          <w:trHeight w:hRule="exact" w:val="11333"/>
          <w:jc w:val="center"/>
        </w:trPr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692343F5" w14:textId="77777777" w:rsidR="00AA35DE" w:rsidRDefault="00AA35DE" w:rsidP="00AA35DE">
            <w:pPr>
              <w:rPr>
                <w:rFonts w:cs="Arial"/>
              </w:rPr>
            </w:pPr>
          </w:p>
          <w:p w14:paraId="6CDA0DEE" w14:textId="77777777" w:rsidR="00507F20" w:rsidRDefault="00507F20" w:rsidP="00AA35DE">
            <w:pPr>
              <w:rPr>
                <w:rFonts w:cs="Arial"/>
              </w:rPr>
            </w:pPr>
          </w:p>
          <w:p w14:paraId="055B3B9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180AAC1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6C7793D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42706C0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DEC8A2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267BE21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99C642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75648" behindDoc="0" locked="0" layoutInCell="1" allowOverlap="1" wp14:anchorId="0D14226E" wp14:editId="58799CFE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24" name="Picture 24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A9B3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4E224D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2AC101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DF12C5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83F39C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1C998E3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9F0DF6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8B6E74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5BD27FFA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35849215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39E4F79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1FFA112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5771B83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40B54A7C" w14:textId="77777777" w:rsidR="00507F20" w:rsidRPr="000617DD" w:rsidRDefault="00507F20" w:rsidP="00507F20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05F7407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79716275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0DDB100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28038BC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2B162EF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77F72AC4" w14:textId="08F2FCD4" w:rsidR="00507F20" w:rsidRPr="00991479" w:rsidRDefault="00507F2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2033F664" w14:textId="77777777" w:rsidR="00AA35DE" w:rsidRDefault="00AA35DE" w:rsidP="00AA35DE">
            <w:pPr>
              <w:rPr>
                <w:rFonts w:cs="Arial"/>
              </w:rPr>
            </w:pPr>
          </w:p>
          <w:p w14:paraId="40873F08" w14:textId="77777777" w:rsidR="00E126D2" w:rsidRDefault="00E126D2" w:rsidP="00AA35DE">
            <w:pPr>
              <w:rPr>
                <w:rFonts w:cs="Arial"/>
              </w:rPr>
            </w:pPr>
          </w:p>
          <w:p w14:paraId="1F89FAC3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0B65D10D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5C119AC4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2A6B3024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6D228DDF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61A99813" w14:textId="77777777" w:rsidR="00E126D2" w:rsidRPr="00C80A5D" w:rsidRDefault="00E126D2" w:rsidP="00E126D2">
            <w:pPr>
              <w:rPr>
                <w:rFonts w:cs="Arial"/>
              </w:rPr>
            </w:pPr>
          </w:p>
          <w:p w14:paraId="423BF8AE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6030AA3F" w14:textId="048013E1" w:rsidR="00E126D2" w:rsidRPr="00991479" w:rsidRDefault="00E126D2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47BDFDD8" w14:textId="77777777" w:rsidR="00AA35DE" w:rsidRDefault="00AA35DE" w:rsidP="00AA35DE">
            <w:pPr>
              <w:rPr>
                <w:rFonts w:cs="Arial"/>
                <w:bCs/>
              </w:rPr>
            </w:pPr>
          </w:p>
          <w:p w14:paraId="0B186D65" w14:textId="77777777" w:rsidR="00C40BA0" w:rsidRDefault="00C40BA0" w:rsidP="00AA35DE">
            <w:pPr>
              <w:rPr>
                <w:rFonts w:cs="Arial"/>
                <w:bCs/>
              </w:rPr>
            </w:pPr>
          </w:p>
          <w:p w14:paraId="67022050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i/>
                <w:sz w:val="32"/>
                <w:szCs w:val="30"/>
              </w:rPr>
              <w:t xml:space="preserve">9:30am Devotions </w:t>
            </w:r>
            <w:r w:rsidRPr="00C80A5D">
              <w:rPr>
                <w:rFonts w:ascii="Georgia" w:hAnsi="Georgia" w:cs="Arial"/>
                <w:b/>
                <w:bCs/>
                <w:i/>
                <w:sz w:val="32"/>
                <w:szCs w:val="30"/>
              </w:rPr>
              <w:t>Ch.990</w:t>
            </w:r>
          </w:p>
          <w:p w14:paraId="579E9AF1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7AAAEF61" w14:textId="241ADD9C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10am Hope &amp; Trinity Coffee Social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Harmony Hall</w:t>
            </w:r>
          </w:p>
          <w:p w14:paraId="35B46B63" w14:textId="658873E7" w:rsidR="00C3102D" w:rsidRDefault="00C3102D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3B77C169" w14:textId="34294F8E" w:rsidR="00C3102D" w:rsidRPr="00603063" w:rsidRDefault="00C3102D" w:rsidP="00C3102D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  <w:r>
              <w:rPr>
                <w:rFonts w:ascii="Georgia" w:hAnsi="Georgia" w:cs="Arial"/>
                <w:bCs/>
                <w:sz w:val="32"/>
                <w:szCs w:val="30"/>
              </w:rPr>
              <w:t xml:space="preserve">10am Vendor: Nelly’s Comfort Shoes – </w:t>
            </w:r>
            <w:r w:rsidRPr="00603063">
              <w:rPr>
                <w:rFonts w:ascii="Georgia" w:hAnsi="Georgia" w:cs="Arial"/>
                <w:b/>
                <w:bCs/>
                <w:sz w:val="32"/>
                <w:szCs w:val="30"/>
                <w:highlight w:val="yellow"/>
              </w:rPr>
              <w:t>Across from Front Reception</w:t>
            </w:r>
          </w:p>
          <w:p w14:paraId="0AAE68A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371436A4" w14:textId="7F15B3EA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11am Fun + Fitness -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Heritage Hall</w:t>
            </w:r>
          </w:p>
          <w:p w14:paraId="7EA40D6B" w14:textId="76A3B3FC" w:rsidR="00603063" w:rsidRDefault="00603063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122A114C" w14:textId="77777777" w:rsidR="00603063" w:rsidRPr="00603063" w:rsidRDefault="00603063" w:rsidP="00603063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603063">
              <w:rPr>
                <w:rFonts w:ascii="Georgia" w:hAnsi="Georgia" w:cs="Arial"/>
                <w:bCs/>
                <w:sz w:val="32"/>
                <w:szCs w:val="30"/>
              </w:rPr>
              <w:t>10am Music &amp; Movement</w:t>
            </w:r>
            <w:r w:rsidRPr="00603063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 – Horizon Hall</w:t>
            </w:r>
          </w:p>
          <w:p w14:paraId="1D80FF8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78D6CE1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1pm Bridge Club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KT Library</w:t>
            </w:r>
          </w:p>
          <w:p w14:paraId="63ADBE45" w14:textId="77777777" w:rsidR="00C40BA0" w:rsidRPr="00C80A5D" w:rsidRDefault="00C40BA0" w:rsidP="00C40BA0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1B693C9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2:30pm Covenant Tower Coffee Social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- Covenant Tower Lounge </w:t>
            </w:r>
          </w:p>
          <w:p w14:paraId="2F46AA20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44F960B8" w14:textId="77777777" w:rsidR="00C40BA0" w:rsidRPr="00C80A5D" w:rsidRDefault="00C40BA0" w:rsidP="00C40BA0">
            <w:pPr>
              <w:rPr>
                <w:rFonts w:cs="Arial"/>
                <w:bCs/>
                <w:sz w:val="32"/>
                <w:szCs w:val="32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6:30pm Bid Euchre –</w:t>
            </w:r>
            <w:r w:rsidRPr="00C80A5D">
              <w:rPr>
                <w:rFonts w:ascii="Georgia" w:hAnsi="Georgia" w:cs="Arial"/>
                <w:bCs/>
                <w:sz w:val="36"/>
              </w:rPr>
              <w:t xml:space="preserve">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PT Meeting Room</w:t>
            </w:r>
          </w:p>
          <w:p w14:paraId="46001544" w14:textId="5EC01CA9" w:rsidR="00C40BA0" w:rsidRPr="00991479" w:rsidRDefault="00C40BA0" w:rsidP="00AA35DE">
            <w:pPr>
              <w:rPr>
                <w:rFonts w:cs="Arial"/>
                <w:bCs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08B4878A" w14:textId="77777777" w:rsidR="00AA35DE" w:rsidRDefault="00AA35DE" w:rsidP="00AA35DE">
            <w:pPr>
              <w:ind w:right="-16"/>
              <w:rPr>
                <w:rFonts w:cs="Arial"/>
                <w:bCs/>
              </w:rPr>
            </w:pPr>
          </w:p>
          <w:p w14:paraId="428BFD67" w14:textId="77777777" w:rsidR="00C40BA0" w:rsidRDefault="00C40BA0" w:rsidP="00AA35DE">
            <w:pPr>
              <w:ind w:right="-16"/>
              <w:rPr>
                <w:rFonts w:cs="Arial"/>
                <w:bCs/>
              </w:rPr>
            </w:pPr>
          </w:p>
          <w:p w14:paraId="0F852F0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036A4537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1EEDF36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299F4E2C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5F86B7B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4E42B721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70784A0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51BD9F20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728E76B3" w14:textId="5BB7DA8C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37480C9E" w14:textId="6218E87B" w:rsidR="004929E2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48312233" w14:textId="44C51073" w:rsidR="004929E2" w:rsidRPr="00885D68" w:rsidRDefault="004929E2" w:rsidP="004929E2">
            <w:pPr>
              <w:jc w:val="center"/>
              <w:rPr>
                <w:rFonts w:ascii="Georgia" w:hAnsi="Georgia" w:cs="Arial"/>
                <w:b/>
                <w:bCs/>
                <w:sz w:val="32"/>
                <w:szCs w:val="32"/>
              </w:rPr>
            </w:pPr>
            <w:r w:rsidRPr="00885D68">
              <w:rPr>
                <w:rFonts w:ascii="Georgia" w:hAnsi="Georgia" w:cs="Arial"/>
                <w:bCs/>
                <w:sz w:val="32"/>
                <w:szCs w:val="32"/>
              </w:rPr>
              <w:t>7</w:t>
            </w:r>
            <w:r>
              <w:rPr>
                <w:rFonts w:ascii="Georgia" w:hAnsi="Georgia" w:cs="Arial"/>
                <w:bCs/>
                <w:sz w:val="32"/>
                <w:szCs w:val="32"/>
              </w:rPr>
              <w:t>:30pm Circle of Harmony Chorus</w:t>
            </w:r>
            <w:r w:rsidRPr="00885D68">
              <w:rPr>
                <w:rFonts w:ascii="Georgia" w:hAnsi="Georgia" w:cs="Arial"/>
                <w:bCs/>
                <w:sz w:val="32"/>
                <w:szCs w:val="32"/>
              </w:rPr>
              <w:t xml:space="preserve"> Performance </w:t>
            </w:r>
            <w:r w:rsidRPr="00885D68">
              <w:rPr>
                <w:rFonts w:ascii="Georgia" w:hAnsi="Georgia" w:cs="Arial"/>
                <w:b/>
                <w:bCs/>
                <w:sz w:val="32"/>
                <w:szCs w:val="32"/>
              </w:rPr>
              <w:t>– Heritage Hall</w:t>
            </w:r>
          </w:p>
          <w:p w14:paraId="709BA3C7" w14:textId="77777777" w:rsidR="004929E2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4281E1A1" w14:textId="0BB9C0FF" w:rsidR="004929E2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702DB280" w14:textId="77777777" w:rsidR="004929E2" w:rsidRPr="00C80A5D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0C3CBE81" w14:textId="10C0766D" w:rsidR="00C40BA0" w:rsidRPr="00991479" w:rsidRDefault="00C40BA0" w:rsidP="00AA35DE">
            <w:pPr>
              <w:ind w:right="-16"/>
              <w:rPr>
                <w:rFonts w:cs="Arial"/>
                <w:bCs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14A4FA9A" w14:textId="77777777" w:rsidR="00AA35DE" w:rsidRDefault="00AA35DE" w:rsidP="00AA35DE">
            <w:pPr>
              <w:rPr>
                <w:rFonts w:cs="Arial"/>
              </w:rPr>
            </w:pPr>
          </w:p>
          <w:p w14:paraId="5002876C" w14:textId="77777777" w:rsidR="00C40BA0" w:rsidRDefault="00C40BA0" w:rsidP="00AA35DE">
            <w:pPr>
              <w:rPr>
                <w:rFonts w:cs="Arial"/>
              </w:rPr>
            </w:pPr>
          </w:p>
          <w:p w14:paraId="07F83D33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5950938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0337D51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0CC4EAAA" w14:textId="5714F01B" w:rsidR="00C40BA0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594C1DF7" w14:textId="5826649F" w:rsidR="004929E2" w:rsidRDefault="004929E2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53EF0413" w14:textId="47E351DB" w:rsidR="004929E2" w:rsidRPr="00C80A5D" w:rsidRDefault="004929E2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4929E2">
              <w:rPr>
                <w:rFonts w:ascii="Georgia" w:hAnsi="Georgia" w:cs="Arial"/>
                <w:sz w:val="32"/>
              </w:rPr>
              <w:t>1:30pm Johnny Cash Tribute Concert</w:t>
            </w:r>
            <w:r>
              <w:rPr>
                <w:rFonts w:ascii="Georgia" w:hAnsi="Georgia" w:cs="Arial"/>
                <w:b/>
                <w:sz w:val="32"/>
              </w:rPr>
              <w:t xml:space="preserve"> – Town Square (CT Flag Poles)</w:t>
            </w:r>
          </w:p>
          <w:p w14:paraId="796B251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1E7BD3EE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0F7E17D2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73649C44" w14:textId="61168180" w:rsidR="00C40BA0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772F779" w14:textId="508CACFB" w:rsidR="006B13CF" w:rsidRDefault="006B13CF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3FD4F2B9" w14:textId="4D823346" w:rsidR="006B13CF" w:rsidRPr="00C80A5D" w:rsidRDefault="006B13CF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6B13CF">
              <w:rPr>
                <w:rFonts w:ascii="Georgia" w:hAnsi="Georgia" w:cs="Arial"/>
                <w:sz w:val="32"/>
              </w:rPr>
              <w:t>7pm Movie Night</w:t>
            </w:r>
            <w:r>
              <w:rPr>
                <w:rFonts w:ascii="Georgia" w:hAnsi="Georgia" w:cs="Arial"/>
                <w:b/>
                <w:sz w:val="32"/>
              </w:rPr>
              <w:t>- Heritage Hall</w:t>
            </w:r>
          </w:p>
          <w:p w14:paraId="11650474" w14:textId="182EA1D1" w:rsidR="00C40BA0" w:rsidRPr="00991479" w:rsidRDefault="00C40BA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68C890F5" w14:textId="77777777" w:rsidR="00AA35DE" w:rsidRDefault="00AA35DE" w:rsidP="00AA35DE">
            <w:pPr>
              <w:rPr>
                <w:rFonts w:cs="Arial"/>
              </w:rPr>
            </w:pPr>
          </w:p>
          <w:p w14:paraId="23AD1E39" w14:textId="77777777" w:rsidR="00C40BA0" w:rsidRDefault="00C40BA0" w:rsidP="00AA35DE">
            <w:pPr>
              <w:rPr>
                <w:rFonts w:cs="Arial"/>
              </w:rPr>
            </w:pPr>
          </w:p>
          <w:p w14:paraId="3604837A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66349EDC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32CDBFCD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1A43F70A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3C68ECC3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6B688259" w14:textId="716DFDC3" w:rsidR="00C40BA0" w:rsidRPr="00991479" w:rsidRDefault="00C40BA0" w:rsidP="00AA35DE">
            <w:pPr>
              <w:rPr>
                <w:rFonts w:cs="Arial"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50FF3D95" w14:textId="77777777" w:rsidR="00AA35DE" w:rsidRDefault="00AA35DE" w:rsidP="00AA35DE">
            <w:pPr>
              <w:rPr>
                <w:rFonts w:cs="Arial"/>
              </w:rPr>
            </w:pPr>
          </w:p>
          <w:p w14:paraId="3D983CED" w14:textId="77777777" w:rsidR="00507F20" w:rsidRDefault="00507F20" w:rsidP="00AA35DE">
            <w:pPr>
              <w:rPr>
                <w:rFonts w:cs="Arial"/>
              </w:rPr>
            </w:pPr>
          </w:p>
          <w:p w14:paraId="02051C59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191D30F1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0FEB4048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4F0DD38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0781BC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ACDD32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529FAF9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68DF5B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F17CCAA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F135A5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47CB6FB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F84A80D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F2FF81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E4CECC1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823B1FB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C6FCC6A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801DD5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A96375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FD5D66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35D709E" w14:textId="040010DB" w:rsidR="00507F20" w:rsidRPr="00991479" w:rsidRDefault="00507F20" w:rsidP="00507F20">
            <w:pPr>
              <w:rPr>
                <w:rFonts w:cs="Arial"/>
              </w:rPr>
            </w:pPr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4662B4A" wp14:editId="4674A58E">
                  <wp:extent cx="1981200" cy="17240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DD7E4" w14:textId="627A16C9" w:rsidR="00AA35DE" w:rsidRPr="00582A14" w:rsidRDefault="00B76D28" w:rsidP="00AA35DE">
      <w:pPr>
        <w:rPr>
          <w:rFonts w:cs="Arial"/>
        </w:rPr>
      </w:pPr>
      <w:r>
        <w:rPr>
          <w:rFonts w:cs="Arial"/>
          <w:noProof/>
          <w:sz w:val="36"/>
        </w:rPr>
        <w:drawing>
          <wp:anchor distT="0" distB="0" distL="114300" distR="114300" simplePos="0" relativeHeight="251651072" behindDoc="1" locked="0" layoutInCell="0" allowOverlap="1" wp14:anchorId="57501F6B" wp14:editId="2AEEEE9C">
            <wp:simplePos x="0" y="0"/>
            <wp:positionH relativeFrom="column">
              <wp:posOffset>67945</wp:posOffset>
            </wp:positionH>
            <wp:positionV relativeFrom="paragraph">
              <wp:posOffset>-8957310</wp:posOffset>
            </wp:positionV>
            <wp:extent cx="14526260" cy="1371600"/>
            <wp:effectExtent l="0" t="0" r="0" b="0"/>
            <wp:wrapNone/>
            <wp:docPr id="168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2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582A14">
        <w:rPr>
          <w:rFonts w:cs="Arial"/>
        </w:rPr>
        <w:t xml:space="preserve">  </w:t>
      </w:r>
      <w:r w:rsidR="00E126D2" w:rsidRPr="00B57065">
        <w:rPr>
          <w:rFonts w:cs="Arial"/>
        </w:rPr>
        <w:t>HCH Towers Activities</w:t>
      </w:r>
    </w:p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AA35DE" w14:paraId="63B2E10F" w14:textId="77777777">
        <w:trPr>
          <w:trHeight w:val="2139"/>
          <w:jc w:val="center"/>
        </w:trPr>
        <w:tc>
          <w:tcPr>
            <w:tcW w:w="22871" w:type="dxa"/>
            <w:gridSpan w:val="7"/>
            <w:tcMar>
              <w:left w:w="29" w:type="dxa"/>
              <w:right w:w="29" w:type="dxa"/>
            </w:tcMar>
          </w:tcPr>
          <w:p w14:paraId="1E2009CA" w14:textId="0C54AA44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7D23898" wp14:editId="618A290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-30480</wp:posOffset>
                      </wp:positionV>
                      <wp:extent cx="14744700" cy="9168765"/>
                      <wp:effectExtent l="0" t="0" r="4445" b="0"/>
                      <wp:wrapNone/>
                      <wp:docPr id="4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33B4B285" w14:textId="77777777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22871" w:type="dxa"/>
                                        <w:gridSpan w:val="7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12" w:space="0" w:color="000000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36A359B1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6C57A523" w14:textId="77777777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6315C47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EADDFF8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F75EE36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A403B2D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D2AF19B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0383B35C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6E84810C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115FF50E" w14:textId="7777777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967329D" w14:textId="77777777" w:rsidR="00C35CEC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70D9777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2F786F65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A565440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1CEAFDEF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E1C75C3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24DEC608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</w:tr>
                                </w:tbl>
                                <w:p w14:paraId="2948CCE4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68E90025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23898" id="Text Box 139" o:spid="_x0000_s1034" type="#_x0000_t202" style="position:absolute;left:0;text-align:left;margin-left:-8.25pt;margin-top:-2.4pt;width:1161pt;height:721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nhtgIAALw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33B4B285" w14:textId="77777777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22871" w:type="dxa"/>
                                  <w:gridSpan w:val="7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6A359B1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6C57A523" w14:textId="77777777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315C47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EADDFF8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F75EE36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A403B2D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D2AF19B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383B35C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E84810C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115FF50E" w14:textId="7777777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967329D" w14:textId="77777777" w:rsidR="00C35CEC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70D9777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2F786F65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A565440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1CEAFDEF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E1C75C3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24DEC608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14:paraId="2948CCE4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68E90025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245A8E" w14:textId="6BB2C13B" w:rsidR="00AA35DE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6D1E834" wp14:editId="2835C7C7">
                      <wp:simplePos x="0" y="0"/>
                      <wp:positionH relativeFrom="column">
                        <wp:posOffset>620835</wp:posOffset>
                      </wp:positionH>
                      <wp:positionV relativeFrom="paragraph">
                        <wp:posOffset>628876</wp:posOffset>
                      </wp:positionV>
                      <wp:extent cx="13256260" cy="407406"/>
                      <wp:effectExtent l="0" t="0" r="0" b="0"/>
                      <wp:wrapNone/>
                      <wp:docPr id="3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6260" cy="407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3F4D6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1532ED97" w14:textId="4E689188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1E834" id="Text Box 138" o:spid="_x0000_s1035" type="#_x0000_t202" style="position:absolute;left:0;text-align:left;margin-left:48.9pt;margin-top:49.5pt;width:1043.8pt;height:32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GV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" filled="f" stroked="f">
                      <v:textbox>
                        <w:txbxContent>
                          <w:p w14:paraId="1CA3F4D6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1532ED97" w14:textId="4E689188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35DE" w14:paraId="68B64E8E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6070F6BB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51E5C0A9" w14:textId="77777777" w:rsidTr="00EC426A">
        <w:trPr>
          <w:trHeight w:hRule="exact" w:val="11333"/>
          <w:jc w:val="center"/>
        </w:trPr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680A2FB5" w14:textId="77777777" w:rsidR="00AA35DE" w:rsidRDefault="00AA35DE" w:rsidP="00AA35DE"/>
          <w:p w14:paraId="3130A846" w14:textId="77777777" w:rsidR="00507F20" w:rsidRDefault="00507F20" w:rsidP="00AA35DE">
            <w:pPr>
              <w:rPr>
                <w:rFonts w:cs="Arial"/>
              </w:rPr>
            </w:pPr>
          </w:p>
          <w:p w14:paraId="4D16FD1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05F8687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25CBB86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136D285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DB1A04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025E4AEA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66CB04C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77696" behindDoc="0" locked="0" layoutInCell="1" allowOverlap="1" wp14:anchorId="653DE53D" wp14:editId="12902FE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25" name="Picture 25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443C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189916EA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410DEE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6434FB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F5590C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0A0A4D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6DE1D2DB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0B62FF3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6FE5AAEF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58DB776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767F9515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1787467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3BA6CBD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08E71967" w14:textId="77777777" w:rsidR="00507F20" w:rsidRPr="000617DD" w:rsidRDefault="00507F20" w:rsidP="00507F20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24C6488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65D9412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5AA5546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13A3C817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0D3FD79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34F089A2" w14:textId="69D52671" w:rsidR="00507F20" w:rsidRPr="008F0102" w:rsidRDefault="00507F2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0C1911B8" w14:textId="77777777" w:rsidR="00AA35DE" w:rsidRDefault="00AA35DE" w:rsidP="00AA35DE">
            <w:pPr>
              <w:rPr>
                <w:rFonts w:cs="Arial"/>
              </w:rPr>
            </w:pPr>
          </w:p>
          <w:p w14:paraId="264DE073" w14:textId="77777777" w:rsidR="00E126D2" w:rsidRDefault="00E126D2" w:rsidP="00AA35DE">
            <w:pPr>
              <w:rPr>
                <w:rFonts w:cs="Arial"/>
              </w:rPr>
            </w:pPr>
          </w:p>
          <w:p w14:paraId="4BF38579" w14:textId="53BBB3EA" w:rsidR="00B60745" w:rsidRPr="00B60745" w:rsidRDefault="00E126D2" w:rsidP="00B60745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1C30F188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1CAEB4B1" w14:textId="62F20986" w:rsidR="00E126D2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7A643AA2" w14:textId="722A5AB3" w:rsidR="00B60745" w:rsidRDefault="00B60745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5AE0E156" w14:textId="77777777" w:rsidR="00B60745" w:rsidRPr="00B60745" w:rsidRDefault="00B60745" w:rsidP="00B60745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B60745">
              <w:rPr>
                <w:rFonts w:ascii="Georgia" w:hAnsi="Georgia" w:cs="Arial"/>
                <w:i/>
                <w:sz w:val="32"/>
              </w:rPr>
              <w:t>11am Tune into Tunes “Toronto Sinfonia”</w:t>
            </w:r>
            <w:r w:rsidRPr="00B60745">
              <w:rPr>
                <w:rFonts w:ascii="Georgia" w:hAnsi="Georgia" w:cs="Arial"/>
                <w:b/>
                <w:i/>
                <w:sz w:val="32"/>
              </w:rPr>
              <w:t xml:space="preserve"> – Ch. 990</w:t>
            </w:r>
          </w:p>
          <w:p w14:paraId="7556AC4F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191D53E1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152797E9" w14:textId="77777777" w:rsidR="00E126D2" w:rsidRPr="00C80A5D" w:rsidRDefault="00E126D2" w:rsidP="00E126D2">
            <w:pPr>
              <w:rPr>
                <w:rFonts w:cs="Arial"/>
              </w:rPr>
            </w:pPr>
          </w:p>
          <w:p w14:paraId="2AFB8FD3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0ADCE2D9" w14:textId="38C98707" w:rsidR="00E126D2" w:rsidRPr="008F0102" w:rsidRDefault="00E126D2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E0A63C7" w14:textId="77777777" w:rsidR="004F79A1" w:rsidRDefault="004F79A1" w:rsidP="00C40BA0">
            <w:pPr>
              <w:jc w:val="center"/>
              <w:rPr>
                <w:rFonts w:ascii="Georgia" w:hAnsi="Georgia" w:cs="Arial"/>
                <w:bCs/>
                <w:i/>
                <w:sz w:val="30"/>
                <w:szCs w:val="30"/>
              </w:rPr>
            </w:pPr>
          </w:p>
          <w:p w14:paraId="60509829" w14:textId="79A80666" w:rsidR="00C40BA0" w:rsidRPr="004929E2" w:rsidRDefault="00C40BA0" w:rsidP="00C40BA0">
            <w:pPr>
              <w:jc w:val="center"/>
              <w:rPr>
                <w:rFonts w:ascii="Georgia" w:hAnsi="Georgia" w:cs="Arial"/>
                <w:b/>
                <w:bCs/>
                <w:i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i/>
                <w:sz w:val="30"/>
                <w:szCs w:val="30"/>
              </w:rPr>
              <w:t xml:space="preserve">9:30am Devotions </w:t>
            </w:r>
            <w:r w:rsidRPr="004929E2">
              <w:rPr>
                <w:rFonts w:ascii="Georgia" w:hAnsi="Georgia" w:cs="Arial"/>
                <w:b/>
                <w:bCs/>
                <w:i/>
                <w:sz w:val="30"/>
                <w:szCs w:val="30"/>
              </w:rPr>
              <w:t>Ch.990</w:t>
            </w:r>
          </w:p>
          <w:p w14:paraId="6F11EDA6" w14:textId="1DD6E2E2" w:rsidR="00B60745" w:rsidRPr="004929E2" w:rsidRDefault="00B60745" w:rsidP="00C40BA0">
            <w:pPr>
              <w:jc w:val="center"/>
              <w:rPr>
                <w:rFonts w:ascii="Georgia" w:hAnsi="Georgia" w:cs="Arial"/>
                <w:b/>
                <w:bCs/>
                <w:i/>
                <w:sz w:val="30"/>
                <w:szCs w:val="30"/>
              </w:rPr>
            </w:pPr>
          </w:p>
          <w:p w14:paraId="14C362D6" w14:textId="693A9BC3" w:rsidR="00B60745" w:rsidRPr="004929E2" w:rsidRDefault="00B60745" w:rsidP="00B60745">
            <w:pPr>
              <w:jc w:val="center"/>
              <w:rPr>
                <w:rFonts w:ascii="Georgia" w:hAnsi="Georgia" w:cs="Arial"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 xml:space="preserve">10am Vendor: Simply Pretty Jewelry – 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  <w:highlight w:val="yellow"/>
              </w:rPr>
              <w:t>Across from Front Reception</w:t>
            </w:r>
          </w:p>
          <w:p w14:paraId="0EEA5455" w14:textId="77777777" w:rsidR="00C40BA0" w:rsidRPr="004929E2" w:rsidRDefault="00C40BA0" w:rsidP="00C40BA0">
            <w:pPr>
              <w:rPr>
                <w:rFonts w:ascii="Georgia" w:hAnsi="Georgia" w:cs="Arial"/>
                <w:bCs/>
                <w:sz w:val="30"/>
                <w:szCs w:val="30"/>
              </w:rPr>
            </w:pPr>
          </w:p>
          <w:p w14:paraId="4EB208E2" w14:textId="77777777" w:rsidR="00C40BA0" w:rsidRPr="004929E2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 xml:space="preserve">10am Hope &amp; Trinity Coffee Social – 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</w:rPr>
              <w:t>Harmony Hall</w:t>
            </w:r>
          </w:p>
          <w:p w14:paraId="193CF0F0" w14:textId="77777777" w:rsidR="00C40BA0" w:rsidRPr="004929E2" w:rsidRDefault="00C40BA0" w:rsidP="00C40BA0">
            <w:pPr>
              <w:rPr>
                <w:rFonts w:ascii="Georgia" w:hAnsi="Georgia" w:cs="Arial"/>
                <w:b/>
                <w:bCs/>
                <w:sz w:val="30"/>
                <w:szCs w:val="30"/>
              </w:rPr>
            </w:pPr>
          </w:p>
          <w:p w14:paraId="51F3ED18" w14:textId="77777777" w:rsidR="00C40BA0" w:rsidRPr="004929E2" w:rsidRDefault="00C40BA0" w:rsidP="00C40BA0">
            <w:pPr>
              <w:jc w:val="center"/>
              <w:rPr>
                <w:rFonts w:ascii="Georgia" w:hAnsi="Georgia" w:cs="Arial"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 xml:space="preserve">11am Fun + Fitness - 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</w:rPr>
              <w:t>Heritage Hall</w:t>
            </w:r>
          </w:p>
          <w:p w14:paraId="15DB9D9E" w14:textId="77777777" w:rsidR="00C40BA0" w:rsidRPr="004929E2" w:rsidRDefault="00C40BA0" w:rsidP="00C40BA0">
            <w:pPr>
              <w:jc w:val="center"/>
              <w:rPr>
                <w:rFonts w:ascii="Georgia" w:hAnsi="Georgia" w:cs="Arial"/>
                <w:bCs/>
                <w:sz w:val="30"/>
                <w:szCs w:val="30"/>
              </w:rPr>
            </w:pPr>
          </w:p>
          <w:p w14:paraId="253A7F75" w14:textId="76C82CC6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 xml:space="preserve">1pm Bridge Club – 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</w:rPr>
              <w:t>KT Library</w:t>
            </w:r>
          </w:p>
          <w:p w14:paraId="786AAF8C" w14:textId="2FDD855F" w:rsidR="004929E2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0"/>
                <w:szCs w:val="30"/>
              </w:rPr>
            </w:pPr>
          </w:p>
          <w:p w14:paraId="60525C8F" w14:textId="3CC9983C" w:rsidR="004929E2" w:rsidRPr="004929E2" w:rsidRDefault="004929E2" w:rsidP="00C40BA0">
            <w:pPr>
              <w:jc w:val="center"/>
              <w:rPr>
                <w:rFonts w:ascii="Georgia" w:hAnsi="Georgia" w:cs="Arial"/>
                <w:b/>
                <w:bCs/>
                <w:sz w:val="30"/>
                <w:szCs w:val="30"/>
              </w:rPr>
            </w:pPr>
            <w:r>
              <w:rPr>
                <w:rFonts w:ascii="Georgia" w:hAnsi="Georgia" w:cs="Arial"/>
                <w:b/>
                <w:bCs/>
                <w:sz w:val="30"/>
                <w:szCs w:val="30"/>
              </w:rPr>
              <w:t xml:space="preserve">1:30pm </w:t>
            </w:r>
            <w:r w:rsidRPr="004929E2">
              <w:rPr>
                <w:rFonts w:ascii="Georgia" w:hAnsi="Georgia" w:cs="Arial"/>
                <w:bCs/>
                <w:sz w:val="30"/>
                <w:szCs w:val="30"/>
              </w:rPr>
              <w:t>Brynn Albanese Performance</w:t>
            </w:r>
            <w:r>
              <w:rPr>
                <w:rFonts w:ascii="Georgia" w:hAnsi="Georgia" w:cs="Arial"/>
                <w:b/>
                <w:bCs/>
                <w:sz w:val="30"/>
                <w:szCs w:val="30"/>
              </w:rPr>
              <w:t xml:space="preserve"> (Heritage Hall) + </w:t>
            </w:r>
            <w:r w:rsidRPr="004929E2">
              <w:rPr>
                <w:rFonts w:ascii="Georgia" w:hAnsi="Georgia" w:cs="Arial"/>
                <w:bCs/>
                <w:sz w:val="30"/>
                <w:szCs w:val="30"/>
              </w:rPr>
              <w:t>Meet &amp; Greet Afterwards</w:t>
            </w:r>
            <w:r>
              <w:rPr>
                <w:rFonts w:ascii="Georgia" w:hAnsi="Georgia" w:cs="Arial"/>
                <w:b/>
                <w:bCs/>
                <w:sz w:val="30"/>
                <w:szCs w:val="30"/>
              </w:rPr>
              <w:t xml:space="preserve"> (Harmony Hall </w:t>
            </w:r>
          </w:p>
          <w:p w14:paraId="503862CD" w14:textId="77777777" w:rsidR="00C40BA0" w:rsidRPr="004929E2" w:rsidRDefault="00C40BA0" w:rsidP="00C40BA0">
            <w:pPr>
              <w:rPr>
                <w:rFonts w:ascii="Georgia" w:hAnsi="Georgia" w:cs="Arial"/>
                <w:b/>
                <w:bCs/>
                <w:sz w:val="30"/>
                <w:szCs w:val="30"/>
              </w:rPr>
            </w:pPr>
          </w:p>
          <w:p w14:paraId="1E332E43" w14:textId="77777777" w:rsidR="00C40BA0" w:rsidRPr="004929E2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>2:30pm Covenant Tower Coffee Social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</w:rPr>
              <w:t xml:space="preserve">- Covenant Tower Lounge </w:t>
            </w:r>
          </w:p>
          <w:p w14:paraId="2C828760" w14:textId="77777777" w:rsidR="00C40BA0" w:rsidRPr="004929E2" w:rsidRDefault="00C40BA0" w:rsidP="00C40BA0">
            <w:pPr>
              <w:rPr>
                <w:rFonts w:ascii="Georgia" w:hAnsi="Georgia" w:cs="Arial"/>
                <w:bCs/>
                <w:sz w:val="30"/>
                <w:szCs w:val="30"/>
              </w:rPr>
            </w:pPr>
          </w:p>
          <w:p w14:paraId="269028D8" w14:textId="77777777" w:rsidR="00C40BA0" w:rsidRPr="004929E2" w:rsidRDefault="00C40BA0" w:rsidP="00C40BA0">
            <w:pPr>
              <w:rPr>
                <w:rFonts w:cs="Arial"/>
                <w:bCs/>
                <w:sz w:val="30"/>
                <w:szCs w:val="30"/>
              </w:rPr>
            </w:pPr>
            <w:r w:rsidRPr="004929E2">
              <w:rPr>
                <w:rFonts w:ascii="Georgia" w:hAnsi="Georgia" w:cs="Arial"/>
                <w:bCs/>
                <w:sz w:val="30"/>
                <w:szCs w:val="30"/>
              </w:rPr>
              <w:t xml:space="preserve">6:30pm Bid Euchre – </w:t>
            </w:r>
            <w:r w:rsidRPr="004929E2">
              <w:rPr>
                <w:rFonts w:ascii="Georgia" w:hAnsi="Georgia" w:cs="Arial"/>
                <w:b/>
                <w:bCs/>
                <w:sz w:val="30"/>
                <w:szCs w:val="30"/>
              </w:rPr>
              <w:t>PT Meeting Room</w:t>
            </w:r>
          </w:p>
          <w:p w14:paraId="56F74DE3" w14:textId="3A2206AD" w:rsidR="00C40BA0" w:rsidRPr="008F0102" w:rsidRDefault="00C40BA0" w:rsidP="00AA35DE">
            <w:pPr>
              <w:rPr>
                <w:rFonts w:cs="Arial"/>
                <w:bCs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06D0048A" w14:textId="77777777" w:rsidR="00AA35DE" w:rsidRDefault="00AA35DE" w:rsidP="00AA35DE">
            <w:pPr>
              <w:ind w:right="-16"/>
              <w:rPr>
                <w:rFonts w:cs="Arial"/>
                <w:bCs/>
              </w:rPr>
            </w:pPr>
          </w:p>
          <w:p w14:paraId="505F50F5" w14:textId="77777777" w:rsidR="00C40BA0" w:rsidRDefault="00C40BA0" w:rsidP="00AA35DE">
            <w:pPr>
              <w:ind w:right="-16"/>
              <w:rPr>
                <w:rFonts w:cs="Arial"/>
                <w:bCs/>
              </w:rPr>
            </w:pPr>
          </w:p>
          <w:p w14:paraId="73B1B77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03D86917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20443973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745CBD0D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24CD987B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7E5F6AC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2D90CBDC" w14:textId="1E71155D" w:rsidR="00C40BA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734D574A" w14:textId="791AAF29" w:rsidR="00C35CEC" w:rsidRDefault="00C35CEC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0FBEACB6" w14:textId="5174F30A" w:rsidR="00C35CEC" w:rsidRPr="00C80A5D" w:rsidRDefault="004C3286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4C3286">
              <w:rPr>
                <w:rFonts w:ascii="Georgia" w:hAnsi="Georgia" w:cs="Arial"/>
                <w:bCs/>
                <w:sz w:val="32"/>
              </w:rPr>
              <w:t>2pm Talk &amp; Teach “Sun Safety”</w:t>
            </w:r>
            <w:r>
              <w:rPr>
                <w:rFonts w:ascii="Georgia" w:hAnsi="Georgia" w:cs="Arial"/>
                <w:b/>
                <w:bCs/>
                <w:sz w:val="32"/>
              </w:rPr>
              <w:t xml:space="preserve"> -Harmony Hall</w:t>
            </w:r>
          </w:p>
          <w:p w14:paraId="26E96FCB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6472936A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6873DA00" w14:textId="754AC472" w:rsidR="00C40BA0" w:rsidRPr="008F0102" w:rsidRDefault="00C40BA0" w:rsidP="00AA35DE">
            <w:pPr>
              <w:ind w:right="-16"/>
              <w:rPr>
                <w:rFonts w:cs="Arial"/>
                <w:bCs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286DC776" w14:textId="77777777" w:rsidR="00AA35DE" w:rsidRDefault="00AA35DE" w:rsidP="00AA35DE">
            <w:pPr>
              <w:rPr>
                <w:rFonts w:cs="Arial"/>
              </w:rPr>
            </w:pPr>
          </w:p>
          <w:p w14:paraId="3EB9ED60" w14:textId="77777777" w:rsidR="00C40BA0" w:rsidRDefault="00C40BA0" w:rsidP="00AA35DE">
            <w:pPr>
              <w:rPr>
                <w:rFonts w:cs="Arial"/>
              </w:rPr>
            </w:pPr>
          </w:p>
          <w:p w14:paraId="125FAED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7BC3487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0DBFFFA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00A0B6B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308F6C9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0945C755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54FCCB20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01097883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F7F185A" w14:textId="1689C792" w:rsidR="00C40BA0" w:rsidRPr="008F0102" w:rsidRDefault="00C40BA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245D91E5" w14:textId="77777777" w:rsidR="00AA35DE" w:rsidRDefault="00AA35DE" w:rsidP="00AA35DE">
            <w:pPr>
              <w:rPr>
                <w:rFonts w:cs="Arial"/>
              </w:rPr>
            </w:pPr>
          </w:p>
          <w:p w14:paraId="49369DAF" w14:textId="77777777" w:rsidR="00C40BA0" w:rsidRDefault="00C40BA0" w:rsidP="00AA35DE">
            <w:pPr>
              <w:rPr>
                <w:rFonts w:cs="Arial"/>
              </w:rPr>
            </w:pPr>
          </w:p>
          <w:p w14:paraId="3F6A86C4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74C0EC5C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2838797D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11am Yoga with Kathleen Osmond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Horizon Hall</w:t>
            </w:r>
          </w:p>
          <w:p w14:paraId="199971D3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2EB07515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1:30pm Karaoke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Harmony Hall</w:t>
            </w:r>
          </w:p>
          <w:p w14:paraId="428880C5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09C0CCC0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447BAAA8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574EBEC1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09D6132F" w14:textId="34B2C4DA" w:rsidR="00C40BA0" w:rsidRPr="008F0102" w:rsidRDefault="00C40BA0" w:rsidP="00AA35DE">
            <w:pPr>
              <w:rPr>
                <w:rFonts w:cs="Arial"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5C09CDC0" w14:textId="77777777" w:rsidR="00AA35DE" w:rsidRDefault="00AA35DE" w:rsidP="00AA35DE">
            <w:pPr>
              <w:rPr>
                <w:rFonts w:cs="Arial"/>
              </w:rPr>
            </w:pPr>
          </w:p>
          <w:p w14:paraId="1CBB89F1" w14:textId="77777777" w:rsidR="00507F20" w:rsidRDefault="00507F20" w:rsidP="00AA35DE">
            <w:pPr>
              <w:rPr>
                <w:rFonts w:cs="Arial"/>
              </w:rPr>
            </w:pPr>
          </w:p>
          <w:p w14:paraId="2AC3D486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35BCF31E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2CC7A8F5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02A9776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A5761D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5508B3C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DFA546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78440C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7B5812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927DEB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99761B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F8C06B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9EA6988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0DF521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25CDB01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5F4A740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6511E8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10C3A6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D28EE0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4AAA76C" w14:textId="441E307E" w:rsidR="00507F20" w:rsidRPr="008F0102" w:rsidRDefault="00507F20" w:rsidP="00507F20">
            <w:pPr>
              <w:rPr>
                <w:rFonts w:cs="Arial"/>
              </w:rPr>
            </w:pPr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364F7BF" wp14:editId="4E1CDB84">
                  <wp:extent cx="198120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CF8EB" w14:textId="19586A53" w:rsidR="00AA35DE" w:rsidRPr="00582A14" w:rsidRDefault="00B76D28" w:rsidP="00AA35DE">
      <w:pPr>
        <w:rPr>
          <w:rFonts w:cs="Arial"/>
        </w:rPr>
      </w:pPr>
      <w:r>
        <w:rPr>
          <w:rFonts w:cs="Arial"/>
          <w:noProof/>
          <w:sz w:val="36"/>
        </w:rPr>
        <w:drawing>
          <wp:anchor distT="0" distB="0" distL="114300" distR="114300" simplePos="0" relativeHeight="251650048" behindDoc="1" locked="0" layoutInCell="0" allowOverlap="1" wp14:anchorId="0DC5C339" wp14:editId="0816AA39">
            <wp:simplePos x="0" y="0"/>
            <wp:positionH relativeFrom="column">
              <wp:posOffset>54610</wp:posOffset>
            </wp:positionH>
            <wp:positionV relativeFrom="paragraph">
              <wp:posOffset>-8961755</wp:posOffset>
            </wp:positionV>
            <wp:extent cx="14526260" cy="1371600"/>
            <wp:effectExtent l="0" t="0" r="0" b="0"/>
            <wp:wrapNone/>
            <wp:docPr id="169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2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582A14">
        <w:rPr>
          <w:rFonts w:cs="Arial"/>
        </w:rPr>
        <w:t xml:space="preserve">  </w:t>
      </w:r>
      <w:r w:rsidR="00E126D2" w:rsidRPr="00B57065">
        <w:rPr>
          <w:rFonts w:cs="Arial"/>
        </w:rPr>
        <w:t>HCH Towers Activities</w:t>
      </w:r>
    </w:p>
    <w:tbl>
      <w:tblPr>
        <w:tblW w:w="22871" w:type="dxa"/>
        <w:jc w:val="center"/>
        <w:tblLayout w:type="fixed"/>
        <w:tblLook w:val="0000" w:firstRow="0" w:lastRow="0" w:firstColumn="0" w:lastColumn="0" w:noHBand="0" w:noVBand="0"/>
      </w:tblPr>
      <w:tblGrid>
        <w:gridCol w:w="3267"/>
        <w:gridCol w:w="3267"/>
        <w:gridCol w:w="3267"/>
        <w:gridCol w:w="3268"/>
        <w:gridCol w:w="3267"/>
        <w:gridCol w:w="3267"/>
        <w:gridCol w:w="3268"/>
      </w:tblGrid>
      <w:tr w:rsidR="00247D86" w14:paraId="5379B9F0" w14:textId="77777777" w:rsidTr="003B400F">
        <w:trPr>
          <w:trHeight w:val="2139"/>
          <w:jc w:val="center"/>
        </w:trPr>
        <w:tc>
          <w:tcPr>
            <w:tcW w:w="3267" w:type="dxa"/>
            <w:tcMar>
              <w:left w:w="29" w:type="dxa"/>
              <w:right w:w="29" w:type="dxa"/>
            </w:tcMar>
          </w:tcPr>
          <w:p w14:paraId="5086544B" w14:textId="0ADD37D0" w:rsidR="00247D86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6DF1B40" wp14:editId="4A2F1248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-30480</wp:posOffset>
                      </wp:positionV>
                      <wp:extent cx="14744700" cy="9168765"/>
                      <wp:effectExtent l="0" t="0" r="4445" b="0"/>
                      <wp:wrapNone/>
                      <wp:docPr id="2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44700" cy="916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22871" w:type="dxa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3266"/>
                                    <w:gridCol w:w="3267"/>
                                    <w:gridCol w:w="3267"/>
                                    <w:gridCol w:w="3268"/>
                                    <w:gridCol w:w="3267"/>
                                    <w:gridCol w:w="3268"/>
                                    <w:gridCol w:w="3268"/>
                                  </w:tblGrid>
                                  <w:tr w:rsidR="00C35CEC" w14:paraId="68CB65E9" w14:textId="77777777" w:rsidTr="003B400F">
                                    <w:trPr>
                                      <w:trHeight w:hRule="exact" w:val="2160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double" w:sz="12" w:space="0" w:color="auto"/>
                                        </w:tcBorders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vAlign w:val="center"/>
                                      </w:tcPr>
                                      <w:p w14:paraId="48FFA929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605" w:type="dxa"/>
                                        <w:gridSpan w:val="6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single" w:sz="12" w:space="0" w:color="000000"/>
                                          <w:right w:val="single" w:sz="12" w:space="0" w:color="000000"/>
                                        </w:tcBorders>
                                        <w:vAlign w:val="center"/>
                                      </w:tcPr>
                                      <w:p w14:paraId="130959EC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35CEC" w14:paraId="63F701A0" w14:textId="77777777" w:rsidTr="00766BA1">
                                    <w:trPr>
                                      <w:trHeight w:hRule="exact" w:val="5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single" w:sz="12" w:space="0" w:color="000000"/>
                                          <w:left w:val="single" w:sz="12" w:space="0" w:color="000000"/>
                                          <w:bottom w:val="double" w:sz="12" w:space="0" w:color="auto"/>
                                          <w:right w:val="double" w:sz="12" w:space="0" w:color="000000"/>
                                        </w:tcBorders>
                                        <w:vAlign w:val="center"/>
                                      </w:tcPr>
                                      <w:p w14:paraId="5E1177CE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Sunday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double" w:sz="12" w:space="0" w:color="000000"/>
                                          <w:bottom w:val="doub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5F2E03B5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Monday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5129D9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Tuesday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BBF1D4E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Wednesday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DD4315F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Thursday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6076F9E7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Friday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single" w:sz="12" w:space="0" w:color="000000"/>
                                          <w:left w:val="nil"/>
                                          <w:bottom w:val="double" w:sz="12" w:space="0" w:color="auto"/>
                                          <w:right w:val="single" w:sz="12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  <w:vAlign w:val="center"/>
                                      </w:tcPr>
                                      <w:p w14:paraId="4F5DFE71" w14:textId="77777777" w:rsidR="00C35CEC" w:rsidRPr="00DB1676" w:rsidRDefault="00C35CEC" w:rsidP="00AA35DE">
                                        <w:pPr>
                                          <w:jc w:val="center"/>
                                          <w:rPr>
                                            <w:rFonts w:cs="Arial"/>
                                            <w:sz w:val="36"/>
                                          </w:rPr>
                                        </w:pPr>
                                        <w:r w:rsidRPr="00DB1676">
                                          <w:rPr>
                                            <w:rFonts w:cs="Arial"/>
                                            <w:sz w:val="36"/>
                                          </w:rPr>
                                          <w:t>Saturday</w:t>
                                        </w:r>
                                      </w:p>
                                    </w:tc>
                                  </w:tr>
                                  <w:tr w:rsidR="00C35CEC" w14:paraId="389D4015" w14:textId="77777777" w:rsidTr="008344B7">
                                    <w:trPr>
                                      <w:trHeight w:hRule="exact" w:val="11376"/>
                                      <w:jc w:val="center"/>
                                    </w:trPr>
                                    <w:tc>
                                      <w:tcPr>
                                        <w:tcW w:w="3266" w:type="dxa"/>
                                        <w:tcBorders>
                                          <w:top w:val="double" w:sz="12" w:space="0" w:color="auto"/>
                                          <w:left w:val="single" w:sz="12" w:space="0" w:color="000000"/>
                                          <w:bottom w:val="single" w:sz="12" w:space="0" w:color="000000"/>
                                          <w:right w:val="double" w:sz="12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58" w:type="dxa"/>
                                        </w:tcMar>
                                      </w:tcPr>
                                      <w:p w14:paraId="16064965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 w:rsidRPr="00DB2E75"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double" w:sz="12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0A3A5B3F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BCB3229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3D504A87" w14:textId="77777777" w:rsidR="00C35CEC" w:rsidRPr="00DB2E75" w:rsidRDefault="00C35CEC" w:rsidP="00AA35DE">
                                        <w:pPr>
                                          <w:pStyle w:val="Heading3"/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bCs/>
                                            <w:sz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7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4C47EBCB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12" w:space="0" w:color="000000"/>
                                          <w:right w:val="single" w:sz="8" w:space="0" w:color="auto"/>
                                        </w:tcBorders>
                                        <w:tcMar>
                                          <w:top w:w="29" w:type="dxa"/>
                                          <w:left w:w="29" w:type="dxa"/>
                                          <w:right w:w="29" w:type="dxa"/>
                                        </w:tcMar>
                                      </w:tcPr>
                                      <w:p w14:paraId="7E2DA0E9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68" w:type="dxa"/>
                                        <w:tcBorders>
                                          <w:top w:val="double" w:sz="12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12" w:space="0" w:color="auto"/>
                                        </w:tcBorders>
                                        <w:tcMar>
                                          <w:top w:w="29" w:type="dxa"/>
                                          <w:left w:w="43" w:type="dxa"/>
                                          <w:right w:w="29" w:type="dxa"/>
                                        </w:tcMar>
                                      </w:tcPr>
                                      <w:p w14:paraId="37830680" w14:textId="77777777" w:rsidR="00C35CEC" w:rsidRPr="00DB2E75" w:rsidRDefault="00C35CEC" w:rsidP="00AA35DE">
                                        <w:pPr>
                                          <w:jc w:val="right"/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sz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</w:tbl>
                                <w:p w14:paraId="03B02878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  <w:p w14:paraId="180D37F9" w14:textId="77777777" w:rsidR="00C35CEC" w:rsidRDefault="00C35CEC" w:rsidP="00AA35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F1B40" id="Text Box 175" o:spid="_x0000_s1036" type="#_x0000_t202" style="position:absolute;left:0;text-align:left;margin-left:-8.25pt;margin-top:-2.4pt;width:1161pt;height:721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" filled="f" stroked="f">
                      <v:textbox inset="0,0,3.6pt">
                        <w:txbxContent>
                          <w:tbl>
                            <w:tblPr>
                              <w:tblW w:w="22871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6"/>
                              <w:gridCol w:w="3267"/>
                              <w:gridCol w:w="3267"/>
                              <w:gridCol w:w="3268"/>
                              <w:gridCol w:w="3267"/>
                              <w:gridCol w:w="3268"/>
                              <w:gridCol w:w="3268"/>
                            </w:tblGrid>
                            <w:tr w:rsidR="00C35CEC" w14:paraId="68CB65E9" w14:textId="77777777" w:rsidTr="003B400F">
                              <w:trPr>
                                <w:trHeight w:hRule="exact" w:val="2160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double" w:sz="1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8FFA929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5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vAlign w:val="center"/>
                                </w:tcPr>
                                <w:p w14:paraId="130959EC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C35CEC" w14:paraId="63F701A0" w14:textId="77777777" w:rsidTr="00766BA1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double" w:sz="12" w:space="0" w:color="auto"/>
                                    <w:right w:val="double" w:sz="12" w:space="0" w:color="000000"/>
                                  </w:tcBorders>
                                  <w:vAlign w:val="center"/>
                                </w:tcPr>
                                <w:p w14:paraId="5E1177CE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double" w:sz="12" w:space="0" w:color="000000"/>
                                    <w:bottom w:val="doub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F2E03B5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5129D9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BF1D4E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DD4315F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076F9E7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single" w:sz="12" w:space="0" w:color="000000"/>
                                    <w:left w:val="nil"/>
                                    <w:bottom w:val="doub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F5DFE71" w14:textId="77777777" w:rsidR="00C35CEC" w:rsidRPr="00DB1676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</w:rPr>
                                  </w:pPr>
                                  <w:r w:rsidRPr="00DB1676">
                                    <w:rPr>
                                      <w:rFonts w:cs="Arial"/>
                                      <w:sz w:val="36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C35CEC" w14:paraId="389D4015" w14:textId="77777777" w:rsidTr="008344B7">
                              <w:trPr>
                                <w:trHeight w:hRule="exact" w:val="11376"/>
                                <w:jc w:val="center"/>
                              </w:trPr>
                              <w:tc>
                                <w:tcPr>
                                  <w:tcW w:w="3266" w:type="dxa"/>
                                  <w:tcBorders>
                                    <w:top w:val="double" w:sz="12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double" w:sz="12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58" w:type="dxa"/>
                                  </w:tcMar>
                                </w:tcPr>
                                <w:p w14:paraId="16064965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 w:rsidRPr="00DB2E75"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double" w:sz="12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0A3A5B3F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BCB3229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3D504A87" w14:textId="77777777" w:rsidR="00C35CEC" w:rsidRPr="00DB2E75" w:rsidRDefault="00C35CEC" w:rsidP="00AA35DE">
                                  <w:pPr>
                                    <w:pStyle w:val="Heading3"/>
                                    <w:jc w:val="right"/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4C47EBCB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12" w:space="0" w:color="000000"/>
                                    <w:right w:val="single" w:sz="8" w:space="0" w:color="auto"/>
                                  </w:tcBorders>
                                  <w:tcMar>
                                    <w:top w:w="29" w:type="dxa"/>
                                    <w:left w:w="29" w:type="dxa"/>
                                    <w:right w:w="29" w:type="dxa"/>
                                  </w:tcMar>
                                </w:tcPr>
                                <w:p w14:paraId="7E2DA0E9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  <w:tcBorders>
                                    <w:top w:val="doub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tcMar>
                                    <w:top w:w="29" w:type="dxa"/>
                                    <w:left w:w="43" w:type="dxa"/>
                                    <w:right w:w="29" w:type="dxa"/>
                                  </w:tcMar>
                                </w:tcPr>
                                <w:p w14:paraId="37830680" w14:textId="77777777" w:rsidR="00C35CEC" w:rsidRPr="00DB2E75" w:rsidRDefault="00C35CEC" w:rsidP="00AA35DE">
                                  <w:pPr>
                                    <w:jc w:val="right"/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3B02878" w14:textId="77777777" w:rsidR="00C35CEC" w:rsidRDefault="00C35CEC" w:rsidP="00AA35DE">
                            <w:pPr>
                              <w:jc w:val="center"/>
                            </w:pPr>
                          </w:p>
                          <w:p w14:paraId="180D37F9" w14:textId="77777777" w:rsidR="00C35CEC" w:rsidRDefault="00C35CEC" w:rsidP="00AA35D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604" w:type="dxa"/>
            <w:gridSpan w:val="6"/>
          </w:tcPr>
          <w:p w14:paraId="4C5CA413" w14:textId="77777777" w:rsidR="00247D86" w:rsidRDefault="00247D86" w:rsidP="00AA35DE">
            <w:pPr>
              <w:jc w:val="center"/>
              <w:rPr>
                <w:rFonts w:cs="Arial"/>
                <w:sz w:val="36"/>
              </w:rPr>
            </w:pPr>
          </w:p>
          <w:p w14:paraId="190F5D26" w14:textId="77777777" w:rsidR="00247D86" w:rsidRDefault="00247D86" w:rsidP="00247D86">
            <w:pPr>
              <w:rPr>
                <w:rFonts w:cs="Arial"/>
                <w:sz w:val="36"/>
              </w:rPr>
            </w:pPr>
          </w:p>
          <w:p w14:paraId="7D753206" w14:textId="77777777" w:rsidR="00247D86" w:rsidRPr="00247D86" w:rsidRDefault="00247D86" w:rsidP="00247D86">
            <w:pPr>
              <w:tabs>
                <w:tab w:val="left" w:pos="2323"/>
              </w:tabs>
              <w:rPr>
                <w:rFonts w:cs="Arial"/>
                <w:sz w:val="36"/>
              </w:rPr>
            </w:pPr>
            <w:r>
              <w:rPr>
                <w:rFonts w:cs="Arial"/>
                <w:sz w:val="36"/>
              </w:rPr>
              <w:tab/>
            </w:r>
          </w:p>
          <w:p w14:paraId="140D0B5D" w14:textId="0B327FC0" w:rsidR="00247D86" w:rsidRPr="00DB1676" w:rsidRDefault="00B76D28" w:rsidP="00AA35DE">
            <w:pPr>
              <w:jc w:val="center"/>
              <w:rPr>
                <w:rFonts w:cs="Arial"/>
                <w:sz w:val="36"/>
              </w:rPr>
            </w:pP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255345" wp14:editId="3CE3D36B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127000</wp:posOffset>
                      </wp:positionV>
                      <wp:extent cx="9033510" cy="457200"/>
                      <wp:effectExtent l="635" t="1270" r="0" b="0"/>
                      <wp:wrapNone/>
                      <wp:docPr id="1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351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1F31F6" w14:textId="77777777" w:rsidR="00C35CEC" w:rsidRPr="00507F20" w:rsidRDefault="00C35CEC" w:rsidP="00507F20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  <w:r w:rsidRPr="00507F20">
                                    <w:rPr>
                                      <w:rFonts w:ascii="Berlin Sans FB Demi" w:hAnsi="Berlin Sans FB Demi" w:cs="Arial"/>
                                      <w:sz w:val="48"/>
                                      <w:szCs w:val="36"/>
                                    </w:rPr>
                                    <w:t>Towers Activities Weekly Calendar</w:t>
                                  </w:r>
                                </w:p>
                                <w:p w14:paraId="15980AB3" w14:textId="323DEFA4" w:rsidR="00C35CEC" w:rsidRPr="00462E12" w:rsidRDefault="00C35CEC" w:rsidP="00AA35DE">
                                  <w:pPr>
                                    <w:jc w:val="center"/>
                                    <w:rPr>
                                      <w:rFonts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55345" id="Text Box 174" o:spid="_x0000_s1037" type="#_x0000_t202" style="position:absolute;left:0;text-align:left;margin-left:125.6pt;margin-top:10pt;width:711.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Y5tQIAAMM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" filled="f" stroked="f">
                      <v:textbox>
                        <w:txbxContent>
                          <w:p w14:paraId="0D1F31F6" w14:textId="77777777" w:rsidR="00C35CEC" w:rsidRPr="00507F20" w:rsidRDefault="00C35CEC" w:rsidP="00507F20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  <w:r w:rsidRPr="00507F20">
                              <w:rPr>
                                <w:rFonts w:ascii="Berlin Sans FB Demi" w:hAnsi="Berlin Sans FB Demi" w:cs="Arial"/>
                                <w:sz w:val="48"/>
                                <w:szCs w:val="36"/>
                              </w:rPr>
                              <w:t>Towers Activities Weekly Calendar</w:t>
                            </w:r>
                          </w:p>
                          <w:p w14:paraId="15980AB3" w14:textId="323DEFA4" w:rsidR="00C35CEC" w:rsidRPr="00462E12" w:rsidRDefault="00C35CEC" w:rsidP="00AA35DE">
                            <w:pPr>
                              <w:jc w:val="center"/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A35DE" w14:paraId="2B081FEE" w14:textId="77777777">
        <w:trPr>
          <w:trHeight w:hRule="exact" w:val="601"/>
          <w:jc w:val="center"/>
        </w:trPr>
        <w:tc>
          <w:tcPr>
            <w:tcW w:w="22871" w:type="dxa"/>
            <w:gridSpan w:val="7"/>
            <w:tcMar>
              <w:top w:w="29" w:type="dxa"/>
              <w:left w:w="29" w:type="dxa"/>
              <w:right w:w="0" w:type="dxa"/>
            </w:tcMar>
          </w:tcPr>
          <w:p w14:paraId="7FDF0D24" w14:textId="77777777" w:rsidR="00AA35DE" w:rsidRPr="00BF2971" w:rsidRDefault="00AA35DE" w:rsidP="00AA35DE">
            <w:pPr>
              <w:rPr>
                <w:rFonts w:cs="Arial"/>
                <w:sz w:val="28"/>
                <w:szCs w:val="28"/>
              </w:rPr>
            </w:pPr>
          </w:p>
        </w:tc>
      </w:tr>
      <w:tr w:rsidR="00AA35DE" w14:paraId="79C5FC41" w14:textId="77777777" w:rsidTr="00EC426A">
        <w:trPr>
          <w:trHeight w:hRule="exact" w:val="11333"/>
          <w:jc w:val="center"/>
        </w:trPr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C49E909" w14:textId="77777777" w:rsidR="00AA35DE" w:rsidRDefault="00AA35DE" w:rsidP="00AA35DE">
            <w:pPr>
              <w:rPr>
                <w:rFonts w:cs="Arial"/>
              </w:rPr>
            </w:pPr>
          </w:p>
          <w:p w14:paraId="46269AE2" w14:textId="77777777" w:rsidR="00507F20" w:rsidRDefault="00507F20" w:rsidP="00AA35DE">
            <w:pPr>
              <w:rPr>
                <w:rFonts w:cs="Arial"/>
              </w:rPr>
            </w:pPr>
          </w:p>
          <w:p w14:paraId="5210A14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10am Church Service-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6306E33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jc w:val="center"/>
              <w:rPr>
                <w:rFonts w:ascii="Georgia" w:hAnsi="Georgia" w:cs="Arial"/>
                <w:color w:val="000000"/>
                <w:sz w:val="32"/>
              </w:rPr>
            </w:pPr>
          </w:p>
          <w:p w14:paraId="1A47ECC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i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4:30pm Nederland’s </w:t>
            </w:r>
            <w:proofErr w:type="spellStart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>Zingt</w:t>
            </w:r>
            <w:proofErr w:type="spellEnd"/>
            <w:r w:rsidRPr="000617DD">
              <w:rPr>
                <w:rFonts w:ascii="Georgia" w:hAnsi="Georgia" w:cs="Arial"/>
                <w:i/>
                <w:color w:val="000000"/>
                <w:sz w:val="32"/>
              </w:rPr>
              <w:t xml:space="preserve"> – </w:t>
            </w:r>
            <w:r w:rsidRPr="000617DD">
              <w:rPr>
                <w:rFonts w:ascii="Georgia" w:hAnsi="Georgia" w:cs="Arial"/>
                <w:b/>
                <w:i/>
                <w:color w:val="000000"/>
                <w:sz w:val="32"/>
              </w:rPr>
              <w:t>Ch.990</w:t>
            </w:r>
          </w:p>
          <w:p w14:paraId="54537DC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20D6CA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7pm Church Service – </w:t>
            </w: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Heritage Hall</w:t>
            </w:r>
          </w:p>
          <w:p w14:paraId="780DF3F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A555ED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noProof/>
                <w:color w:val="000000"/>
                <w:sz w:val="32"/>
              </w:rPr>
              <w:drawing>
                <wp:anchor distT="36576" distB="36576" distL="36576" distR="36576" simplePos="0" relativeHeight="251679744" behindDoc="0" locked="0" layoutInCell="1" allowOverlap="1" wp14:anchorId="5C01D482" wp14:editId="4D4278E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10160</wp:posOffset>
                  </wp:positionV>
                  <wp:extent cx="1242060" cy="1024890"/>
                  <wp:effectExtent l="0" t="0" r="0" b="3810"/>
                  <wp:wrapNone/>
                  <wp:docPr id="26" name="Picture 26" descr="bible_PN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le_PN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25222C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539CBC5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EF12A1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4E8BD2D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2FAE34C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492A759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7CED81B5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b/>
                <w:color w:val="000000"/>
                <w:sz w:val="32"/>
              </w:rPr>
            </w:pPr>
          </w:p>
          <w:p w14:paraId="3E95FFE1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b/>
                <w:color w:val="000000"/>
                <w:sz w:val="32"/>
              </w:rPr>
              <w:t>Index:</w:t>
            </w:r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TT = Trinity Tower</w:t>
            </w:r>
          </w:p>
          <w:p w14:paraId="1B862FC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KT = King Tower</w:t>
            </w:r>
          </w:p>
          <w:p w14:paraId="05E3EBB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PT = Providence Tower</w:t>
            </w:r>
          </w:p>
          <w:p w14:paraId="13D6A01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CT = Covenant Tower</w:t>
            </w:r>
          </w:p>
          <w:p w14:paraId="2BC7D584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HT = Hope Tower</w:t>
            </w:r>
          </w:p>
          <w:p w14:paraId="2C56EFE9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PcT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Peace Tower</w:t>
            </w:r>
          </w:p>
          <w:p w14:paraId="1E3E9803" w14:textId="77777777" w:rsidR="00507F20" w:rsidRPr="000617DD" w:rsidRDefault="00507F20" w:rsidP="00507F20">
            <w:pPr>
              <w:autoSpaceDE w:val="0"/>
              <w:autoSpaceDN w:val="0"/>
              <w:adjustRightInd w:val="0"/>
              <w:rPr>
                <w:rFonts w:ascii="Georgia" w:hAnsi="Georgia" w:cs="Arial"/>
                <w:color w:val="000000"/>
                <w:sz w:val="32"/>
              </w:rPr>
            </w:pPr>
          </w:p>
          <w:p w14:paraId="625A60D0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HeH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Heritage Hall</w:t>
            </w:r>
          </w:p>
          <w:p w14:paraId="4040EE78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HaH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Harmony Hall</w:t>
            </w:r>
          </w:p>
          <w:p w14:paraId="16094272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proofErr w:type="spellStart"/>
            <w:r w:rsidRPr="000617DD">
              <w:rPr>
                <w:rFonts w:ascii="Georgia" w:hAnsi="Georgia" w:cs="Arial"/>
                <w:color w:val="000000"/>
                <w:sz w:val="32"/>
              </w:rPr>
              <w:t>HoH</w:t>
            </w:r>
            <w:proofErr w:type="spellEnd"/>
            <w:r w:rsidRPr="000617DD">
              <w:rPr>
                <w:rFonts w:ascii="Georgia" w:hAnsi="Georgia" w:cs="Arial"/>
                <w:color w:val="000000"/>
                <w:sz w:val="32"/>
              </w:rPr>
              <w:t xml:space="preserve"> = Horizon Hall</w:t>
            </w:r>
          </w:p>
          <w:p w14:paraId="7C46C283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Italics = CH990</w:t>
            </w:r>
          </w:p>
          <w:p w14:paraId="41A11726" w14:textId="77777777" w:rsidR="00507F20" w:rsidRPr="000617DD" w:rsidRDefault="00507F20" w:rsidP="00507F20">
            <w:pPr>
              <w:autoSpaceDE w:val="0"/>
              <w:autoSpaceDN w:val="0"/>
              <w:adjustRightInd w:val="0"/>
              <w:spacing w:line="204" w:lineRule="auto"/>
              <w:rPr>
                <w:rFonts w:ascii="Georgia" w:hAnsi="Georgia" w:cs="Arial"/>
                <w:color w:val="000000"/>
                <w:sz w:val="32"/>
              </w:rPr>
            </w:pPr>
            <w:r w:rsidRPr="000617DD">
              <w:rPr>
                <w:rFonts w:ascii="Georgia" w:hAnsi="Georgia" w:cs="Arial"/>
                <w:color w:val="000000"/>
                <w:sz w:val="32"/>
              </w:rPr>
              <w:t>Underline = Towers Nursing Office</w:t>
            </w:r>
          </w:p>
          <w:p w14:paraId="71BDBF0E" w14:textId="7A7DC61F" w:rsidR="00507F20" w:rsidRPr="008463A8" w:rsidRDefault="00507F2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C2ADE16" w14:textId="77777777" w:rsidR="00AA35DE" w:rsidRDefault="00AA35DE" w:rsidP="00AA35DE">
            <w:pPr>
              <w:rPr>
                <w:rFonts w:cs="Arial"/>
              </w:rPr>
            </w:pPr>
          </w:p>
          <w:p w14:paraId="591C92D0" w14:textId="77777777" w:rsidR="00E126D2" w:rsidRDefault="00E126D2" w:rsidP="00AA35DE">
            <w:pPr>
              <w:rPr>
                <w:rFonts w:cs="Arial"/>
              </w:rPr>
            </w:pPr>
          </w:p>
          <w:p w14:paraId="58FF59A6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10am Roman Catholic Mass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571F15BC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5E91C4BB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10:30am Peace Tower Coffee Social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1935284E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2758012B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2pm- Bingo! – </w:t>
            </w:r>
            <w:r w:rsidRPr="00C80A5D">
              <w:rPr>
                <w:rFonts w:ascii="Georgia" w:hAnsi="Georgia" w:cs="Arial"/>
                <w:b/>
                <w:sz w:val="32"/>
              </w:rPr>
              <w:t>Harmony Hall</w:t>
            </w:r>
          </w:p>
          <w:p w14:paraId="76319760" w14:textId="77777777" w:rsidR="00E126D2" w:rsidRPr="00C80A5D" w:rsidRDefault="00E126D2" w:rsidP="00E126D2">
            <w:pPr>
              <w:rPr>
                <w:rFonts w:cs="Arial"/>
              </w:rPr>
            </w:pPr>
          </w:p>
          <w:p w14:paraId="67892606" w14:textId="77777777" w:rsidR="00E126D2" w:rsidRPr="00C80A5D" w:rsidRDefault="00E126D2" w:rsidP="00E126D2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Sing Out! – </w:t>
            </w:r>
            <w:r w:rsidRPr="00C80A5D">
              <w:rPr>
                <w:rFonts w:ascii="Georgia" w:hAnsi="Georgia" w:cs="Arial"/>
                <w:b/>
                <w:sz w:val="32"/>
              </w:rPr>
              <w:t>Heritage Hall</w:t>
            </w:r>
          </w:p>
          <w:p w14:paraId="175774E0" w14:textId="5396BEA5" w:rsidR="00E126D2" w:rsidRPr="008463A8" w:rsidRDefault="00E126D2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3D458B9B" w14:textId="77777777" w:rsidR="00AA35DE" w:rsidRDefault="00AA35DE" w:rsidP="00AA35DE">
            <w:pPr>
              <w:rPr>
                <w:rFonts w:cs="Arial"/>
                <w:bCs/>
              </w:rPr>
            </w:pPr>
          </w:p>
          <w:p w14:paraId="787EE012" w14:textId="77777777" w:rsidR="00C40BA0" w:rsidRDefault="00C40BA0" w:rsidP="00AA35DE">
            <w:pPr>
              <w:rPr>
                <w:rFonts w:cs="Arial"/>
                <w:bCs/>
              </w:rPr>
            </w:pPr>
          </w:p>
          <w:p w14:paraId="36670FF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i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i/>
                <w:sz w:val="32"/>
                <w:szCs w:val="30"/>
              </w:rPr>
              <w:t xml:space="preserve">9:30am Devotions </w:t>
            </w:r>
            <w:r w:rsidRPr="00C80A5D">
              <w:rPr>
                <w:rFonts w:ascii="Georgia" w:hAnsi="Georgia" w:cs="Arial"/>
                <w:b/>
                <w:bCs/>
                <w:i/>
                <w:sz w:val="32"/>
                <w:szCs w:val="30"/>
              </w:rPr>
              <w:t>Ch.990</w:t>
            </w:r>
          </w:p>
          <w:p w14:paraId="2ADC79A2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6732FBD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10am Hope &amp; Trinity Coffee Social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Harmony Hall</w:t>
            </w:r>
          </w:p>
          <w:p w14:paraId="29F4459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26A0FCE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11am Fun + Fitness -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Heritage Hall</w:t>
            </w:r>
          </w:p>
          <w:p w14:paraId="0912DB4D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3373C0F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 xml:space="preserve">1pm Bridge Club –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KT Library</w:t>
            </w:r>
          </w:p>
          <w:p w14:paraId="7ABF5D3C" w14:textId="77777777" w:rsidR="00C40BA0" w:rsidRPr="00C80A5D" w:rsidRDefault="00C40BA0" w:rsidP="00C40BA0">
            <w:pPr>
              <w:rPr>
                <w:rFonts w:ascii="Georgia" w:hAnsi="Georgia" w:cs="Arial"/>
                <w:b/>
                <w:bCs/>
                <w:sz w:val="32"/>
                <w:szCs w:val="30"/>
              </w:rPr>
            </w:pPr>
          </w:p>
          <w:p w14:paraId="1A68B0E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  <w:szCs w:val="30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2:30pm Covenant Tower Coffee Social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 xml:space="preserve">- Covenant Tower Lounge </w:t>
            </w:r>
          </w:p>
          <w:p w14:paraId="3D5722D3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  <w:szCs w:val="30"/>
              </w:rPr>
            </w:pPr>
          </w:p>
          <w:p w14:paraId="52DFC621" w14:textId="77777777" w:rsidR="00C40BA0" w:rsidRPr="00C80A5D" w:rsidRDefault="00C40BA0" w:rsidP="00C40BA0">
            <w:pPr>
              <w:rPr>
                <w:rFonts w:cs="Arial"/>
                <w:bCs/>
                <w:sz w:val="32"/>
                <w:szCs w:val="32"/>
              </w:rPr>
            </w:pPr>
            <w:r w:rsidRPr="00C80A5D">
              <w:rPr>
                <w:rFonts w:ascii="Georgia" w:hAnsi="Georgia" w:cs="Arial"/>
                <w:bCs/>
                <w:sz w:val="32"/>
                <w:szCs w:val="30"/>
              </w:rPr>
              <w:t>6:30pm Bid Euchre –</w:t>
            </w:r>
            <w:r w:rsidRPr="00C80A5D">
              <w:rPr>
                <w:rFonts w:ascii="Georgia" w:hAnsi="Georgia" w:cs="Arial"/>
                <w:bCs/>
                <w:sz w:val="36"/>
              </w:rPr>
              <w:t xml:space="preserve"> </w:t>
            </w:r>
            <w:r w:rsidRPr="00C80A5D">
              <w:rPr>
                <w:rFonts w:ascii="Georgia" w:hAnsi="Georgia" w:cs="Arial"/>
                <w:b/>
                <w:bCs/>
                <w:sz w:val="32"/>
                <w:szCs w:val="30"/>
              </w:rPr>
              <w:t>PT Meeting Room</w:t>
            </w:r>
          </w:p>
          <w:p w14:paraId="112B615C" w14:textId="300986A3" w:rsidR="00C40BA0" w:rsidRPr="008463A8" w:rsidRDefault="00C40BA0" w:rsidP="00AA35DE">
            <w:pPr>
              <w:rPr>
                <w:rFonts w:cs="Arial"/>
                <w:bCs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5B648E31" w14:textId="77777777" w:rsidR="00AA35DE" w:rsidRDefault="00AA35DE" w:rsidP="00AA35DE">
            <w:pPr>
              <w:ind w:right="-16"/>
              <w:rPr>
                <w:rFonts w:cs="Arial"/>
                <w:bCs/>
              </w:rPr>
            </w:pPr>
          </w:p>
          <w:p w14:paraId="61AD2EB2" w14:textId="77777777" w:rsidR="00C40BA0" w:rsidRDefault="00C40BA0" w:rsidP="00AA35DE">
            <w:pPr>
              <w:ind w:right="-16"/>
              <w:rPr>
                <w:rFonts w:cs="Arial"/>
                <w:bCs/>
              </w:rPr>
            </w:pPr>
          </w:p>
          <w:p w14:paraId="0A336005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9am Busy Hands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Trinity Tower Meeting Room</w:t>
            </w:r>
          </w:p>
          <w:p w14:paraId="6FF75AB5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7F5FC91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10am Chapel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18B34504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306B5816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1:30pm Cribbage Club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PT Meeting Room</w:t>
            </w:r>
          </w:p>
          <w:p w14:paraId="211F0F39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3F97BF45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>1:30pm Art Expressions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 xml:space="preserve"> – Trinity Tower Meeting Room</w:t>
            </w:r>
          </w:p>
          <w:p w14:paraId="3B91916F" w14:textId="77777777" w:rsidR="00C40BA0" w:rsidRPr="00C80A5D" w:rsidRDefault="00C40BA0" w:rsidP="00C40BA0">
            <w:pPr>
              <w:rPr>
                <w:rFonts w:ascii="Georgia" w:hAnsi="Georgia" w:cs="Arial"/>
                <w:bCs/>
                <w:sz w:val="32"/>
              </w:rPr>
            </w:pPr>
          </w:p>
          <w:p w14:paraId="5A85213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C80A5D">
              <w:rPr>
                <w:rFonts w:ascii="Georgia" w:hAnsi="Georgia" w:cs="Arial"/>
                <w:bCs/>
                <w:sz w:val="32"/>
              </w:rPr>
              <w:t xml:space="preserve">2pm Operation Mercy Yarn Pick up – </w:t>
            </w:r>
            <w:r w:rsidRPr="00C80A5D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4842D1CD" w14:textId="3BAFC88A" w:rsidR="00C40BA0" w:rsidRPr="008463A8" w:rsidRDefault="00C40BA0" w:rsidP="00AA35DE">
            <w:pPr>
              <w:ind w:right="-16"/>
              <w:rPr>
                <w:rFonts w:cs="Arial"/>
                <w:bCs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17BE5F00" w14:textId="77777777" w:rsidR="00AA35DE" w:rsidRDefault="00AA35DE" w:rsidP="00AA35DE">
            <w:pPr>
              <w:rPr>
                <w:rFonts w:cs="Arial"/>
              </w:rPr>
            </w:pPr>
          </w:p>
          <w:p w14:paraId="633A345F" w14:textId="77777777" w:rsidR="00C40BA0" w:rsidRDefault="00C40BA0" w:rsidP="00AA35DE">
            <w:pPr>
              <w:rPr>
                <w:rFonts w:cs="Arial"/>
              </w:rPr>
            </w:pPr>
          </w:p>
          <w:p w14:paraId="4AF7F9C0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>9:30am Devotions</w:t>
            </w:r>
          </w:p>
          <w:p w14:paraId="2635216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  <w:r w:rsidRPr="00C80A5D">
              <w:rPr>
                <w:rFonts w:ascii="Georgia" w:hAnsi="Georgia" w:cs="Arial"/>
                <w:i/>
                <w:sz w:val="32"/>
              </w:rPr>
              <w:t xml:space="preserve"> </w:t>
            </w:r>
            <w:r w:rsidRPr="00C80A5D">
              <w:rPr>
                <w:rFonts w:ascii="Georgia" w:hAnsi="Georgia" w:cs="Arial"/>
                <w:b/>
                <w:i/>
                <w:sz w:val="32"/>
              </w:rPr>
              <w:t>Ch. 990</w:t>
            </w:r>
          </w:p>
          <w:p w14:paraId="5F4F4069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i/>
                <w:sz w:val="32"/>
              </w:rPr>
            </w:pPr>
          </w:p>
          <w:p w14:paraId="20C2BB27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1pm </w:t>
            </w:r>
            <w:proofErr w:type="spellStart"/>
            <w:r w:rsidRPr="00C80A5D">
              <w:rPr>
                <w:rFonts w:ascii="Georgia" w:hAnsi="Georgia" w:cs="Arial"/>
                <w:sz w:val="32"/>
              </w:rPr>
              <w:t>Klaverjassen</w:t>
            </w:r>
            <w:proofErr w:type="spellEnd"/>
            <w:r w:rsidRPr="00C80A5D">
              <w:rPr>
                <w:rFonts w:ascii="Georgia" w:hAnsi="Georgia" w:cs="Arial"/>
                <w:sz w:val="32"/>
              </w:rPr>
              <w:t xml:space="preserve"> – </w:t>
            </w:r>
            <w:r w:rsidRPr="00C80A5D">
              <w:rPr>
                <w:rFonts w:ascii="Georgia" w:hAnsi="Georgia" w:cs="Arial"/>
                <w:b/>
                <w:sz w:val="32"/>
              </w:rPr>
              <w:t>KT Library</w:t>
            </w:r>
          </w:p>
          <w:p w14:paraId="699279AB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</w:p>
          <w:p w14:paraId="33527F4C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2pm Prayer Shawl Group – </w:t>
            </w:r>
            <w:r w:rsidRPr="00C80A5D">
              <w:rPr>
                <w:rFonts w:ascii="Georgia" w:hAnsi="Georgia" w:cs="Arial"/>
                <w:b/>
                <w:sz w:val="32"/>
              </w:rPr>
              <w:t>CT Lounge</w:t>
            </w:r>
          </w:p>
          <w:p w14:paraId="7EEA48D8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7CF9762F" w14:textId="77777777" w:rsidR="00C40BA0" w:rsidRPr="00C80A5D" w:rsidRDefault="00C40BA0" w:rsidP="00C40BA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C80A5D">
              <w:rPr>
                <w:rFonts w:ascii="Georgia" w:hAnsi="Georgia" w:cs="Arial"/>
                <w:sz w:val="32"/>
              </w:rPr>
              <w:t xml:space="preserve">7pm KTEE Euchre – </w:t>
            </w:r>
            <w:r w:rsidRPr="00C80A5D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467774F9" w14:textId="7D4F3892" w:rsidR="00C40BA0" w:rsidRPr="008463A8" w:rsidRDefault="00C40BA0" w:rsidP="00AA35DE">
            <w:pPr>
              <w:rPr>
                <w:rFonts w:cs="Arial"/>
              </w:rPr>
            </w:pPr>
          </w:p>
        </w:tc>
        <w:tc>
          <w:tcPr>
            <w:tcW w:w="3267" w:type="dxa"/>
            <w:tcMar>
              <w:top w:w="29" w:type="dxa"/>
              <w:left w:w="58" w:type="dxa"/>
              <w:right w:w="29" w:type="dxa"/>
            </w:tcMar>
          </w:tcPr>
          <w:p w14:paraId="1F3C0FBA" w14:textId="77777777" w:rsidR="00AA35DE" w:rsidRDefault="00AA35DE" w:rsidP="00AA35DE">
            <w:pPr>
              <w:rPr>
                <w:rFonts w:cs="Arial"/>
              </w:rPr>
            </w:pPr>
          </w:p>
          <w:p w14:paraId="0F0689F3" w14:textId="77777777" w:rsidR="00C40BA0" w:rsidRDefault="00C40BA0" w:rsidP="00AA35DE">
            <w:pPr>
              <w:rPr>
                <w:rFonts w:cs="Arial"/>
              </w:rPr>
            </w:pPr>
          </w:p>
          <w:p w14:paraId="08E6DF63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11am Fun + Fitness -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Heritage Hall</w:t>
            </w:r>
          </w:p>
          <w:p w14:paraId="1C147D9B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59237654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>11am Yoga with Kathleen Osmond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 xml:space="preserve"> – Horizon Hall</w:t>
            </w:r>
          </w:p>
          <w:p w14:paraId="407F583F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/>
                <w:bCs/>
                <w:sz w:val="32"/>
              </w:rPr>
            </w:pPr>
          </w:p>
          <w:p w14:paraId="1A3B3638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Board Games Night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Horizon Hall</w:t>
            </w:r>
          </w:p>
          <w:p w14:paraId="6C9BD091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</w:p>
          <w:p w14:paraId="309D3CCB" w14:textId="77777777" w:rsidR="00C40BA0" w:rsidRPr="00507F20" w:rsidRDefault="00C40BA0" w:rsidP="00C40BA0">
            <w:pPr>
              <w:jc w:val="center"/>
              <w:rPr>
                <w:rFonts w:ascii="Georgia" w:hAnsi="Georgia" w:cs="Arial"/>
                <w:bCs/>
                <w:sz w:val="32"/>
              </w:rPr>
            </w:pPr>
            <w:r w:rsidRPr="00507F20">
              <w:rPr>
                <w:rFonts w:ascii="Georgia" w:hAnsi="Georgia" w:cs="Arial"/>
                <w:bCs/>
                <w:sz w:val="32"/>
              </w:rPr>
              <w:t xml:space="preserve">7pm Bingo! – </w:t>
            </w:r>
            <w:r w:rsidRPr="00507F20">
              <w:rPr>
                <w:rFonts w:ascii="Georgia" w:hAnsi="Georgia" w:cs="Arial"/>
                <w:b/>
                <w:bCs/>
                <w:sz w:val="32"/>
              </w:rPr>
              <w:t>Harmony Hall</w:t>
            </w:r>
          </w:p>
          <w:p w14:paraId="6FCF4394" w14:textId="5E341495" w:rsidR="00C40BA0" w:rsidRPr="008463A8" w:rsidRDefault="00C40BA0" w:rsidP="00AA35DE">
            <w:pPr>
              <w:rPr>
                <w:rFonts w:cs="Arial"/>
              </w:rPr>
            </w:pPr>
          </w:p>
        </w:tc>
        <w:tc>
          <w:tcPr>
            <w:tcW w:w="3268" w:type="dxa"/>
            <w:tcMar>
              <w:top w:w="29" w:type="dxa"/>
              <w:left w:w="58" w:type="dxa"/>
              <w:right w:w="29" w:type="dxa"/>
            </w:tcMar>
          </w:tcPr>
          <w:p w14:paraId="40EA13B3" w14:textId="77777777" w:rsidR="00AA35DE" w:rsidRDefault="00AA35DE" w:rsidP="00AA35DE">
            <w:pPr>
              <w:rPr>
                <w:rFonts w:cs="Arial"/>
              </w:rPr>
            </w:pPr>
          </w:p>
          <w:p w14:paraId="4EF873F4" w14:textId="77777777" w:rsidR="00507F20" w:rsidRDefault="00507F20" w:rsidP="00AA35DE">
            <w:pPr>
              <w:rPr>
                <w:rFonts w:cs="Arial"/>
              </w:rPr>
            </w:pPr>
          </w:p>
          <w:p w14:paraId="6C008941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King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Horizon Hall</w:t>
            </w:r>
          </w:p>
          <w:p w14:paraId="6B9E751A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sz w:val="32"/>
              </w:rPr>
            </w:pPr>
          </w:p>
          <w:p w14:paraId="38FF5544" w14:textId="77777777" w:rsidR="00507F20" w:rsidRPr="00507F20" w:rsidRDefault="00507F20" w:rsidP="00507F20">
            <w:pPr>
              <w:jc w:val="center"/>
              <w:rPr>
                <w:rFonts w:ascii="Georgia" w:hAnsi="Georgia" w:cs="Arial"/>
                <w:b/>
                <w:sz w:val="32"/>
              </w:rPr>
            </w:pPr>
            <w:r w:rsidRPr="00507F20">
              <w:rPr>
                <w:rFonts w:ascii="Georgia" w:hAnsi="Georgia" w:cs="Arial"/>
                <w:sz w:val="32"/>
              </w:rPr>
              <w:t xml:space="preserve">10am – Providence Tower Coffee Social – </w:t>
            </w:r>
            <w:r w:rsidRPr="00507F20">
              <w:rPr>
                <w:rFonts w:ascii="Georgia" w:hAnsi="Georgia" w:cs="Arial"/>
                <w:b/>
                <w:sz w:val="32"/>
              </w:rPr>
              <w:t>PT Meeting Room</w:t>
            </w:r>
          </w:p>
          <w:p w14:paraId="3676DE0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9319C7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F4BA7B1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46D08D2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05F819C3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A010D88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570DD05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45DBCEA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1C939B3C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5B719F9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C6C42BE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0495256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37E86284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9184169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629242B7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20166410" w14:textId="77777777" w:rsidR="00507F20" w:rsidRPr="00507F20" w:rsidRDefault="00507F20" w:rsidP="00507F20">
            <w:pPr>
              <w:rPr>
                <w:rFonts w:cs="Arial"/>
                <w:sz w:val="28"/>
                <w:szCs w:val="28"/>
              </w:rPr>
            </w:pPr>
          </w:p>
          <w:p w14:paraId="7D607DC5" w14:textId="7A85F9EE" w:rsidR="00507F20" w:rsidRPr="008463A8" w:rsidRDefault="00507F20" w:rsidP="00507F20">
            <w:pPr>
              <w:rPr>
                <w:rFonts w:cs="Arial"/>
              </w:rPr>
            </w:pPr>
            <w:r w:rsidRPr="00507F2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C852964" wp14:editId="5978634A">
                  <wp:extent cx="1981200" cy="1724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B3609" w14:textId="56F28755" w:rsidR="00AA35DE" w:rsidRPr="00582A14" w:rsidRDefault="00B76D28" w:rsidP="00AA35DE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7AF862FE" wp14:editId="533844EC">
            <wp:simplePos x="0" y="0"/>
            <wp:positionH relativeFrom="column">
              <wp:posOffset>2146935</wp:posOffset>
            </wp:positionH>
            <wp:positionV relativeFrom="paragraph">
              <wp:posOffset>-8967470</wp:posOffset>
            </wp:positionV>
            <wp:extent cx="12433300" cy="1353185"/>
            <wp:effectExtent l="0" t="0" r="0" b="0"/>
            <wp:wrapNone/>
            <wp:docPr id="171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5FA9DD1" wp14:editId="0BC6287B">
            <wp:simplePos x="0" y="0"/>
            <wp:positionH relativeFrom="column">
              <wp:posOffset>53975</wp:posOffset>
            </wp:positionH>
            <wp:positionV relativeFrom="paragraph">
              <wp:posOffset>-8954770</wp:posOffset>
            </wp:positionV>
            <wp:extent cx="2052955" cy="1358265"/>
            <wp:effectExtent l="0" t="0" r="0" b="0"/>
            <wp:wrapNone/>
            <wp:docPr id="170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DE" w:rsidRPr="00582A14">
        <w:rPr>
          <w:rFonts w:cs="Arial"/>
        </w:rPr>
        <w:t xml:space="preserve">  </w:t>
      </w:r>
      <w:r w:rsidR="00507F20" w:rsidRPr="00B57065">
        <w:rPr>
          <w:rFonts w:cs="Arial"/>
        </w:rPr>
        <w:t>HCH Towers Activities</w:t>
      </w:r>
    </w:p>
    <w:sectPr w:rsidR="00AA35DE" w:rsidRPr="00582A14" w:rsidSect="00AA35DE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770A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676"/>
    <w:rsid w:val="0000768F"/>
    <w:rsid w:val="000617DD"/>
    <w:rsid w:val="00071543"/>
    <w:rsid w:val="000F1B0F"/>
    <w:rsid w:val="00124366"/>
    <w:rsid w:val="00194452"/>
    <w:rsid w:val="00247D86"/>
    <w:rsid w:val="002D4344"/>
    <w:rsid w:val="003102CE"/>
    <w:rsid w:val="003156FF"/>
    <w:rsid w:val="003B400F"/>
    <w:rsid w:val="003F0131"/>
    <w:rsid w:val="004929E2"/>
    <w:rsid w:val="004C3286"/>
    <w:rsid w:val="004C604A"/>
    <w:rsid w:val="004F79A1"/>
    <w:rsid w:val="0050598F"/>
    <w:rsid w:val="00507F20"/>
    <w:rsid w:val="00584398"/>
    <w:rsid w:val="005A4827"/>
    <w:rsid w:val="005A5C7A"/>
    <w:rsid w:val="00603063"/>
    <w:rsid w:val="0067648C"/>
    <w:rsid w:val="006A2B02"/>
    <w:rsid w:val="006B13CF"/>
    <w:rsid w:val="006F20C2"/>
    <w:rsid w:val="00750DBE"/>
    <w:rsid w:val="00766BA1"/>
    <w:rsid w:val="00796F8F"/>
    <w:rsid w:val="008344B7"/>
    <w:rsid w:val="008463A8"/>
    <w:rsid w:val="00885D68"/>
    <w:rsid w:val="00892CC2"/>
    <w:rsid w:val="008D5435"/>
    <w:rsid w:val="008F0102"/>
    <w:rsid w:val="009112E9"/>
    <w:rsid w:val="00960699"/>
    <w:rsid w:val="00991479"/>
    <w:rsid w:val="009C7B31"/>
    <w:rsid w:val="00A272A3"/>
    <w:rsid w:val="00A74BA1"/>
    <w:rsid w:val="00AA35DE"/>
    <w:rsid w:val="00B1182D"/>
    <w:rsid w:val="00B60745"/>
    <w:rsid w:val="00B62EEF"/>
    <w:rsid w:val="00B76D28"/>
    <w:rsid w:val="00B9262A"/>
    <w:rsid w:val="00BD450B"/>
    <w:rsid w:val="00C3062D"/>
    <w:rsid w:val="00C3102D"/>
    <w:rsid w:val="00C35CEC"/>
    <w:rsid w:val="00C40BA0"/>
    <w:rsid w:val="00C42BCA"/>
    <w:rsid w:val="00C7372B"/>
    <w:rsid w:val="00C80A5D"/>
    <w:rsid w:val="00C94E30"/>
    <w:rsid w:val="00CA142F"/>
    <w:rsid w:val="00CD1890"/>
    <w:rsid w:val="00CE4423"/>
    <w:rsid w:val="00D36FA1"/>
    <w:rsid w:val="00D42E6B"/>
    <w:rsid w:val="00D73DA6"/>
    <w:rsid w:val="00DB1676"/>
    <w:rsid w:val="00DC1CFD"/>
    <w:rsid w:val="00DE043E"/>
    <w:rsid w:val="00E126D2"/>
    <w:rsid w:val="00E2003D"/>
    <w:rsid w:val="00E250AD"/>
    <w:rsid w:val="00E54DD8"/>
    <w:rsid w:val="00EC426A"/>
    <w:rsid w:val="00ED786F"/>
    <w:rsid w:val="00F629F4"/>
    <w:rsid w:val="00FB6E11"/>
    <w:rsid w:val="00FD209B"/>
    <w:rsid w:val="00FD4510"/>
    <w:rsid w:val="00FE36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2F0B01"/>
  <w15:chartTrackingRefBased/>
  <w15:docId w15:val="{2BB820E4-01BB-49F6-AE88-ED0302CD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FCD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rsid w:val="00C44FCD"/>
    <w:pPr>
      <w:keepNext/>
      <w:outlineLvl w:val="2"/>
    </w:pPr>
    <w:rPr>
      <w:sz w:val="22"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i/>
      <w:iCs/>
      <w:sz w:val="7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1443</Words>
  <Characters>8127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dc:description/>
  <cp:lastModifiedBy>Jody Clarke</cp:lastModifiedBy>
  <cp:revision>2</cp:revision>
  <cp:lastPrinted>2014-01-04T03:01:00Z</cp:lastPrinted>
  <dcterms:created xsi:type="dcterms:W3CDTF">2024-06-04T11:26:00Z</dcterms:created>
  <dcterms:modified xsi:type="dcterms:W3CDTF">2024-06-04T11:26:00Z</dcterms:modified>
</cp:coreProperties>
</file>