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871" w:type="dxa"/>
        <w:jc w:val="center"/>
        <w:tblLayout w:type="fixed"/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  <w:gridCol w:w="3267"/>
        <w:gridCol w:w="3267"/>
        <w:gridCol w:w="3268"/>
      </w:tblGrid>
      <w:tr w:rsidR="00C413FE" w14:paraId="3BB929D4" w14:textId="77777777">
        <w:trPr>
          <w:trHeight w:val="2139"/>
          <w:jc w:val="center"/>
        </w:trPr>
        <w:tc>
          <w:tcPr>
            <w:tcW w:w="3267" w:type="dxa"/>
            <w:tcBorders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B2C3" w14:textId="03EABB21" w:rsidR="0026262C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4891E5E" wp14:editId="51A361C6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-29210</wp:posOffset>
                      </wp:positionV>
                      <wp:extent cx="14744700" cy="9168765"/>
                      <wp:effectExtent l="0" t="0" r="635" b="4445"/>
                      <wp:wrapNone/>
                      <wp:docPr id="10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0" cy="916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6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8"/>
                                    <w:gridCol w:w="3268"/>
                                  </w:tblGrid>
                                  <w:tr w:rsidR="002D7379" w14:paraId="1D8F6142" w14:textId="77777777">
                                    <w:trPr>
                                      <w:trHeight w:hRule="exact" w:val="2160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0630F22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05" w:type="dxa"/>
                                        <w:gridSpan w:val="6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34873CD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D7379" w14:paraId="4BD7762D" w14:textId="77777777">
                                    <w:trPr>
                                      <w:trHeight w:hRule="exact" w:val="5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8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092D607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8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C299519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8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249AFA8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8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FE4961F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8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F601825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8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48B516F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FBFCAE5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2D7379" w14:paraId="78B37994" w14:textId="77777777">
                                    <w:trPr>
                                      <w:trHeight w:hRule="exact" w:val="113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double" w:sz="1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3DD8506" w14:textId="5BCB6BFF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8" w:space="0" w:color="auto"/>
                                          <w:left w:val="nil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4450782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73DAEE9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46C12AF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115AEF3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E55EEB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43" w:type="dxa"/>
                                          <w:right w:w="29" w:type="dxa"/>
                                        </w:tcMar>
                                      </w:tcPr>
                                      <w:p w14:paraId="75773184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184C20DF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  <w:p w14:paraId="3B95D976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91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8" o:spid="_x0000_s1026" type="#_x0000_t202" style="position:absolute;left:0;text-align:left;margin-left:-8.75pt;margin-top:-2.3pt;width:1161pt;height:72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yXswIAALY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" filled="f" stroked="f">
                      <v:textbox inset="0,0,3.6pt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3267"/>
                              <w:gridCol w:w="3267"/>
                              <w:gridCol w:w="3268"/>
                              <w:gridCol w:w="3267"/>
                              <w:gridCol w:w="3268"/>
                              <w:gridCol w:w="3268"/>
                            </w:tblGrid>
                            <w:tr w:rsidR="002D7379" w14:paraId="1D8F6142" w14:textId="77777777">
                              <w:trPr>
                                <w:trHeight w:hRule="exact" w:val="2160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630F22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5" w:type="dxa"/>
                                  <w:gridSpan w:val="6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873CD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7379" w14:paraId="4BD7762D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92D607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C299519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249AFA8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FE4961F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8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601825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8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8B516F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8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FCAE5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D7379" w14:paraId="78B37994" w14:textId="77777777">
                              <w:trPr>
                                <w:trHeight w:hRule="exact" w:val="113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double" w:sz="1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3DD8506" w14:textId="5BCB6BFF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8" w:space="0" w:color="auto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4450782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73DAEE9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46C12AF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115AEF3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7E55EEB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43" w:type="dxa"/>
                                    <w:right w:w="29" w:type="dxa"/>
                                  </w:tcMar>
                                </w:tcPr>
                                <w:p w14:paraId="75773184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84C20DF" w14:textId="77777777" w:rsidR="002D7379" w:rsidRDefault="002D7379" w:rsidP="00C413FE">
                            <w:pPr>
                              <w:jc w:val="center"/>
                            </w:pPr>
                          </w:p>
                          <w:p w14:paraId="3B95D976" w14:textId="77777777" w:rsidR="002D7379" w:rsidRDefault="002D7379" w:rsidP="00C41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62C" w:rsidRPr="000624A1">
              <w:rPr>
                <w:rFonts w:cs="Arial"/>
              </w:rPr>
              <w:t xml:space="preserve">  </w:t>
            </w:r>
          </w:p>
        </w:tc>
        <w:tc>
          <w:tcPr>
            <w:tcW w:w="19604" w:type="dxa"/>
            <w:gridSpan w:val="6"/>
            <w:tcBorders>
              <w:left w:val="double" w:sz="12" w:space="0" w:color="auto"/>
            </w:tcBorders>
            <w:vAlign w:val="center"/>
          </w:tcPr>
          <w:p w14:paraId="018DE5E5" w14:textId="04A010C2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5EC2BB" wp14:editId="49C8D00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888365</wp:posOffset>
                      </wp:positionV>
                      <wp:extent cx="12115800" cy="457200"/>
                      <wp:effectExtent l="0" t="0" r="0" b="0"/>
                      <wp:wrapNone/>
                      <wp:docPr id="9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A2903" w14:textId="77777777" w:rsidR="002D7379" w:rsidRPr="00AB742F" w:rsidRDefault="002D7379" w:rsidP="00AB742F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  <w:r w:rsidRPr="00AB742F">
                                    <w:rPr>
                                      <w:rFonts w:ascii="Berlin Sans FB Demi" w:hAnsi="Berlin Sans FB Demi" w:cs="Arial"/>
                                      <w:sz w:val="48"/>
                                      <w:szCs w:val="36"/>
                                    </w:rPr>
                                    <w:t>Towers Activities Weekly Calendar</w:t>
                                  </w:r>
                                </w:p>
                                <w:p w14:paraId="4F514EA8" w14:textId="7DB090A6" w:rsidR="002D7379" w:rsidRPr="00462E12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C2BB" id="Text Box 207" o:spid="_x0000_s1027" type="#_x0000_t202" style="position:absolute;left:0;text-align:left;margin-left:8.55pt;margin-top:69.95pt;width:95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" filled="f" stroked="f">
                      <v:textbox>
                        <w:txbxContent>
                          <w:p w14:paraId="79AA2903" w14:textId="77777777" w:rsidR="002D7379" w:rsidRPr="00AB742F" w:rsidRDefault="002D7379" w:rsidP="00AB742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AB742F">
                              <w:rPr>
                                <w:rFonts w:ascii="Berlin Sans FB Demi" w:hAnsi="Berlin Sans FB Demi" w:cs="Arial"/>
                                <w:sz w:val="48"/>
                                <w:szCs w:val="36"/>
                              </w:rPr>
                              <w:t>Towers Activities Weekly Calendar</w:t>
                            </w:r>
                          </w:p>
                          <w:p w14:paraId="4F514EA8" w14:textId="7DB090A6" w:rsidR="002D7379" w:rsidRPr="00462E12" w:rsidRDefault="002D7379" w:rsidP="00C413FE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3FE" w14:paraId="2CEA70F3" w14:textId="77777777">
        <w:trPr>
          <w:trHeight w:hRule="exact" w:val="601"/>
          <w:jc w:val="center"/>
        </w:trPr>
        <w:tc>
          <w:tcPr>
            <w:tcW w:w="3267" w:type="dxa"/>
            <w:tcBorders>
              <w:right w:val="double" w:sz="12" w:space="0" w:color="auto"/>
            </w:tcBorders>
            <w:tcMar>
              <w:top w:w="29" w:type="dxa"/>
              <w:left w:w="29" w:type="dxa"/>
              <w:right w:w="0" w:type="dxa"/>
            </w:tcMar>
          </w:tcPr>
          <w:p w14:paraId="4986873A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12" w:space="0" w:color="auto"/>
            </w:tcBorders>
          </w:tcPr>
          <w:p w14:paraId="48FE9FE0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7" w:type="dxa"/>
          </w:tcPr>
          <w:p w14:paraId="6B482C1D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</w:tcPr>
          <w:p w14:paraId="4AD14946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7" w:type="dxa"/>
          </w:tcPr>
          <w:p w14:paraId="59F4DC44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7" w:type="dxa"/>
          </w:tcPr>
          <w:p w14:paraId="21B314BE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</w:tcPr>
          <w:p w14:paraId="6E2F700C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</w:tr>
      <w:tr w:rsidR="00C413FE" w14:paraId="72B3E236" w14:textId="77777777" w:rsidTr="00475A37">
        <w:trPr>
          <w:trHeight w:hRule="exact" w:val="11333"/>
          <w:jc w:val="center"/>
        </w:trPr>
        <w:tc>
          <w:tcPr>
            <w:tcW w:w="3267" w:type="dxa"/>
            <w:tcBorders>
              <w:right w:val="double" w:sz="12" w:space="0" w:color="auto"/>
            </w:tcBorders>
            <w:tcMar>
              <w:top w:w="86" w:type="dxa"/>
              <w:left w:w="29" w:type="dxa"/>
              <w:right w:w="29" w:type="dxa"/>
            </w:tcMar>
          </w:tcPr>
          <w:p w14:paraId="14F9ED0B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63E12E09" w14:textId="77777777" w:rsidR="000F6AD0" w:rsidRDefault="000F6AD0" w:rsidP="00C413FE">
            <w:pPr>
              <w:rPr>
                <w:rFonts w:cs="Arial"/>
                <w:sz w:val="32"/>
                <w:szCs w:val="32"/>
              </w:rPr>
            </w:pPr>
          </w:p>
          <w:p w14:paraId="534D0A46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b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10am Church Service- </w:t>
            </w:r>
            <w:r w:rsidRPr="000F6AD0">
              <w:rPr>
                <w:rFonts w:ascii="Georgia" w:hAnsi="Georgia" w:cs="Arial"/>
                <w:b/>
                <w:color w:val="000000"/>
                <w:sz w:val="32"/>
              </w:rPr>
              <w:t>Heritage Hall</w:t>
            </w:r>
          </w:p>
          <w:p w14:paraId="4D8FF898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color w:val="000000"/>
                <w:sz w:val="32"/>
              </w:rPr>
            </w:pPr>
          </w:p>
          <w:p w14:paraId="2740BEE7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i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i/>
                <w:color w:val="000000"/>
                <w:sz w:val="32"/>
              </w:rPr>
              <w:t xml:space="preserve">4:30pm Nederland’s </w:t>
            </w:r>
            <w:proofErr w:type="spellStart"/>
            <w:r w:rsidRPr="000F6AD0">
              <w:rPr>
                <w:rFonts w:ascii="Georgia" w:hAnsi="Georgia" w:cs="Arial"/>
                <w:i/>
                <w:color w:val="000000"/>
                <w:sz w:val="32"/>
              </w:rPr>
              <w:t>Zingt</w:t>
            </w:r>
            <w:proofErr w:type="spellEnd"/>
            <w:r w:rsidRPr="000F6AD0">
              <w:rPr>
                <w:rFonts w:ascii="Georgia" w:hAnsi="Georgia" w:cs="Arial"/>
                <w:i/>
                <w:color w:val="000000"/>
                <w:sz w:val="32"/>
              </w:rPr>
              <w:t xml:space="preserve"> – </w:t>
            </w:r>
            <w:r w:rsidRPr="000F6AD0">
              <w:rPr>
                <w:rFonts w:ascii="Georgia" w:hAnsi="Georgia" w:cs="Arial"/>
                <w:b/>
                <w:i/>
                <w:color w:val="000000"/>
                <w:sz w:val="32"/>
              </w:rPr>
              <w:t>Ch.990</w:t>
            </w:r>
          </w:p>
          <w:p w14:paraId="67A200C8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4D04EB99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noProof/>
                <w:color w:val="000000"/>
                <w:sz w:val="32"/>
              </w:rPr>
              <w:drawing>
                <wp:anchor distT="36576" distB="36576" distL="36576" distR="36576" simplePos="0" relativeHeight="251667968" behindDoc="0" locked="0" layoutInCell="1" allowOverlap="1" wp14:anchorId="4695AC6C" wp14:editId="7704844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10160</wp:posOffset>
                  </wp:positionV>
                  <wp:extent cx="1242060" cy="1024890"/>
                  <wp:effectExtent l="0" t="0" r="0" b="3810"/>
                  <wp:wrapNone/>
                  <wp:docPr id="22" name="Picture 22" descr="bible_PN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ble_PN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CF187C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33EB26F6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5F428401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15CF15FF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448BA63D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3C753A64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784DEC0F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60660491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b/>
                <w:color w:val="000000"/>
                <w:sz w:val="32"/>
              </w:rPr>
              <w:t>Index:</w:t>
            </w:r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TT = Trinity Tower</w:t>
            </w:r>
          </w:p>
          <w:p w14:paraId="44CA181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KT = King Tower</w:t>
            </w:r>
          </w:p>
          <w:p w14:paraId="180B66B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PT = Providence Tower</w:t>
            </w:r>
          </w:p>
          <w:p w14:paraId="0870B9C7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CT = Covenant Tower</w:t>
            </w:r>
          </w:p>
          <w:p w14:paraId="6793B05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HT = Hope Tower</w:t>
            </w:r>
          </w:p>
          <w:p w14:paraId="27E15B37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PcT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Peace Tower</w:t>
            </w:r>
          </w:p>
          <w:p w14:paraId="0B7523C0" w14:textId="77777777" w:rsidR="000F6AD0" w:rsidRPr="000F6AD0" w:rsidRDefault="000F6AD0" w:rsidP="000F6AD0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32"/>
              </w:rPr>
            </w:pPr>
          </w:p>
          <w:p w14:paraId="27E93D44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HeH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Heritage Hall</w:t>
            </w:r>
          </w:p>
          <w:p w14:paraId="39E01C3D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HaH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Harmony Hall</w:t>
            </w:r>
          </w:p>
          <w:p w14:paraId="65A83563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HoH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Horizon Hall</w:t>
            </w:r>
          </w:p>
          <w:p w14:paraId="01150005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Italics = CH990</w:t>
            </w:r>
          </w:p>
          <w:p w14:paraId="1DAE6642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Underline = Towers Nursing Office</w:t>
            </w:r>
          </w:p>
          <w:p w14:paraId="38FBE608" w14:textId="53078E0B" w:rsidR="000F6AD0" w:rsidRPr="00475A37" w:rsidRDefault="000F6AD0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Borders>
              <w:left w:val="double" w:sz="12" w:space="0" w:color="auto"/>
            </w:tcBorders>
            <w:tcMar>
              <w:top w:w="86" w:type="dxa"/>
              <w:left w:w="86" w:type="dxa"/>
              <w:right w:w="29" w:type="dxa"/>
            </w:tcMar>
          </w:tcPr>
          <w:p w14:paraId="79CF811F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18C859C9" w14:textId="77777777" w:rsidR="001D5871" w:rsidRDefault="001D5871" w:rsidP="001D5871">
            <w:pPr>
              <w:jc w:val="center"/>
              <w:rPr>
                <w:rFonts w:ascii="Berlin Sans FB Demi" w:hAnsi="Berlin Sans FB Demi" w:cs="Arial"/>
                <w:color w:val="C00000"/>
                <w:sz w:val="48"/>
                <w:szCs w:val="32"/>
              </w:rPr>
            </w:pPr>
            <w:r w:rsidRPr="001D5871">
              <w:rPr>
                <w:rFonts w:ascii="Berlin Sans FB Demi" w:hAnsi="Berlin Sans FB Demi" w:cs="Arial"/>
                <w:color w:val="C00000"/>
                <w:sz w:val="48"/>
                <w:szCs w:val="32"/>
              </w:rPr>
              <w:t>Canada Day!</w:t>
            </w:r>
          </w:p>
          <w:p w14:paraId="1D300A0A" w14:textId="77777777" w:rsidR="001D5871" w:rsidRDefault="001D5871" w:rsidP="001D5871">
            <w:pPr>
              <w:jc w:val="center"/>
              <w:rPr>
                <w:rFonts w:ascii="Berlin Sans FB Demi" w:hAnsi="Berlin Sans FB Demi" w:cs="Arial"/>
                <w:sz w:val="32"/>
                <w:szCs w:val="32"/>
              </w:rPr>
            </w:pPr>
          </w:p>
          <w:p w14:paraId="56FDF1F4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10am Roman Catholic Mass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6738130D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6D3FCBC3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10:30am Peace Tower Coffee Social – </w:t>
            </w:r>
            <w:r w:rsidRPr="001D5871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4378E336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0FB173B3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2pm- Bingo!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25B04EC7" w14:textId="77777777" w:rsidR="001D5871" w:rsidRPr="001D5871" w:rsidRDefault="001D5871" w:rsidP="001D5871">
            <w:pPr>
              <w:rPr>
                <w:rFonts w:cs="Arial"/>
              </w:rPr>
            </w:pPr>
          </w:p>
          <w:p w14:paraId="32B48CE2" w14:textId="59293701" w:rsidR="001D5871" w:rsidRPr="001D5871" w:rsidRDefault="001D5871" w:rsidP="001D5871">
            <w:pPr>
              <w:jc w:val="center"/>
              <w:rPr>
                <w:rFonts w:ascii="Berlin Sans FB Demi" w:hAnsi="Berlin Sans FB Demi"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86" w:type="dxa"/>
              <w:left w:w="29" w:type="dxa"/>
              <w:right w:w="29" w:type="dxa"/>
            </w:tcMar>
          </w:tcPr>
          <w:p w14:paraId="7EB7EB14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6A02A6AF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02C16F34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51D3D962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474766FC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10am Hope &amp; Trinity Coffee Social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Harmony Hall</w:t>
            </w:r>
          </w:p>
          <w:p w14:paraId="1946AEFC" w14:textId="77777777" w:rsidR="00D70A0F" w:rsidRPr="00D70A0F" w:rsidRDefault="00D70A0F" w:rsidP="00D70A0F">
            <w:pPr>
              <w:rPr>
                <w:rFonts w:ascii="Georgia" w:hAnsi="Georgia" w:cs="Arial"/>
                <w:b/>
                <w:bCs/>
                <w:sz w:val="32"/>
                <w:szCs w:val="30"/>
              </w:rPr>
            </w:pPr>
          </w:p>
          <w:p w14:paraId="47B3C06E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11am Fun + Fitness -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Heritage Hall</w:t>
            </w:r>
          </w:p>
          <w:p w14:paraId="5603713C" w14:textId="77777777" w:rsidR="00D70A0F" w:rsidRPr="00D70A0F" w:rsidRDefault="00D70A0F" w:rsidP="00600F63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5D1BDF2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1pm Bridge Club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KT Library</w:t>
            </w:r>
          </w:p>
          <w:p w14:paraId="17EE2BFC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271A22D6" w14:textId="77777777" w:rsidR="00D70A0F" w:rsidRPr="00D70A0F" w:rsidRDefault="00D70A0F" w:rsidP="0004778E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6:30pm Bid Euchre –</w:t>
            </w:r>
            <w:r w:rsidRPr="00D70A0F">
              <w:rPr>
                <w:rFonts w:ascii="Georgia" w:hAnsi="Georgia" w:cs="Arial"/>
                <w:bCs/>
                <w:sz w:val="36"/>
              </w:rPr>
              <w:t xml:space="preserve">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PT Meeting Room</w:t>
            </w:r>
          </w:p>
          <w:p w14:paraId="538D9AFC" w14:textId="70C2534D" w:rsidR="00D70A0F" w:rsidRPr="00475A37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8" w:type="dxa"/>
            <w:tcMar>
              <w:top w:w="86" w:type="dxa"/>
              <w:left w:w="29" w:type="dxa"/>
              <w:right w:w="29" w:type="dxa"/>
            </w:tcMar>
          </w:tcPr>
          <w:p w14:paraId="4BF4FBB2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1BCE6A20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58CA0658" w14:textId="1EF3C5BE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9am Busy Hands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Trinity Tower Meeting Room</w:t>
            </w:r>
          </w:p>
          <w:p w14:paraId="08F5CF1C" w14:textId="59172AC7" w:rsidR="001A1148" w:rsidRDefault="001A1148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36938EC0" w14:textId="77777777" w:rsidR="001A1148" w:rsidRPr="00D70A0F" w:rsidRDefault="001A1148" w:rsidP="001A1148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6A609EC3" w14:textId="17B780D9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75D6CEC9" w14:textId="310CEF12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>10am – Nordic Pole Walking Lessons</w:t>
            </w:r>
            <w:r>
              <w:rPr>
                <w:rFonts w:ascii="Georgia" w:hAnsi="Georgia" w:cs="Arial"/>
                <w:b/>
                <w:bCs/>
                <w:sz w:val="32"/>
              </w:rPr>
              <w:t xml:space="preserve">- Harmony Hall </w:t>
            </w:r>
          </w:p>
          <w:p w14:paraId="583C5796" w14:textId="1DF8EB5D" w:rsidR="00D8024B" w:rsidRDefault="00D8024B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1B4BFBA0" w14:textId="43B6733B" w:rsidR="00B75D36" w:rsidRDefault="00B75D36" w:rsidP="00D70A0F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B75D36">
              <w:rPr>
                <w:rFonts w:ascii="Georgia" w:hAnsi="Georgia" w:cs="Arial"/>
                <w:bCs/>
                <w:sz w:val="32"/>
                <w:highlight w:val="yellow"/>
              </w:rPr>
              <w:t>Sign-Up</w:t>
            </w:r>
          </w:p>
          <w:p w14:paraId="716A0867" w14:textId="1C0C34A2" w:rsidR="00D8024B" w:rsidRPr="00D70A0F" w:rsidRDefault="002D7379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2D7379">
              <w:rPr>
                <w:rFonts w:ascii="Georgia" w:hAnsi="Georgia" w:cs="Arial"/>
                <w:bCs/>
                <w:sz w:val="32"/>
              </w:rPr>
              <w:t>12pm Canada Day BBQ hosted by the Red Tulip</w:t>
            </w:r>
            <w:r>
              <w:rPr>
                <w:rFonts w:ascii="Georgia" w:hAnsi="Georgia" w:cs="Arial"/>
                <w:b/>
                <w:bCs/>
                <w:sz w:val="32"/>
              </w:rPr>
              <w:t xml:space="preserve"> – Horizon Hall</w:t>
            </w:r>
          </w:p>
          <w:p w14:paraId="6A477F4D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53EB8EC1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1:30pm Cribbage Club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PT Meeting Room</w:t>
            </w:r>
          </w:p>
          <w:p w14:paraId="36229328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67743B9F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2pm Operation Mercy Yarn Pick up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7A7F8A10" w14:textId="1068B402" w:rsidR="00D70A0F" w:rsidRPr="00475A37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7" w:type="dxa"/>
            <w:tcMar>
              <w:top w:w="86" w:type="dxa"/>
              <w:left w:w="29" w:type="dxa"/>
              <w:right w:w="29" w:type="dxa"/>
            </w:tcMar>
          </w:tcPr>
          <w:p w14:paraId="5AB8511B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331B75D4" w14:textId="77777777" w:rsidR="00D70A0F" w:rsidRDefault="00D70A0F" w:rsidP="00C413FE">
            <w:pPr>
              <w:rPr>
                <w:rFonts w:cs="Arial"/>
                <w:sz w:val="32"/>
                <w:szCs w:val="32"/>
              </w:rPr>
            </w:pPr>
          </w:p>
          <w:p w14:paraId="4FF63F64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>9:30am Devotions</w:t>
            </w:r>
          </w:p>
          <w:p w14:paraId="34EAB63F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 xml:space="preserve"> </w:t>
            </w:r>
            <w:r w:rsidRPr="00D70A0F">
              <w:rPr>
                <w:rFonts w:ascii="Georgia" w:hAnsi="Georgia" w:cs="Arial"/>
                <w:b/>
                <w:i/>
                <w:sz w:val="32"/>
              </w:rPr>
              <w:t>Ch. 990</w:t>
            </w:r>
          </w:p>
          <w:p w14:paraId="613D3988" w14:textId="77777777" w:rsidR="00D70A0F" w:rsidRPr="00D70A0F" w:rsidRDefault="00D70A0F" w:rsidP="00D70A0F">
            <w:pPr>
              <w:rPr>
                <w:rFonts w:ascii="Georgia" w:hAnsi="Georgia" w:cs="Arial"/>
                <w:sz w:val="32"/>
              </w:rPr>
            </w:pPr>
          </w:p>
          <w:p w14:paraId="04D4F86B" w14:textId="05440919" w:rsid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1pm </w:t>
            </w:r>
            <w:proofErr w:type="spellStart"/>
            <w:r w:rsidRPr="00D70A0F">
              <w:rPr>
                <w:rFonts w:ascii="Georgia" w:hAnsi="Georgia" w:cs="Arial"/>
                <w:sz w:val="32"/>
              </w:rPr>
              <w:t>Klaverjassen</w:t>
            </w:r>
            <w:proofErr w:type="spellEnd"/>
            <w:r w:rsidRPr="00D70A0F">
              <w:rPr>
                <w:rFonts w:ascii="Georgia" w:hAnsi="Georgia" w:cs="Arial"/>
                <w:sz w:val="32"/>
              </w:rPr>
              <w:t xml:space="preserve"> – </w:t>
            </w:r>
            <w:r w:rsidRPr="00D70A0F">
              <w:rPr>
                <w:rFonts w:ascii="Georgia" w:hAnsi="Georgia" w:cs="Arial"/>
                <w:b/>
                <w:sz w:val="32"/>
              </w:rPr>
              <w:t>KT Library</w:t>
            </w:r>
          </w:p>
          <w:p w14:paraId="1E1DB0AB" w14:textId="740F4684" w:rsid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09113137" w14:textId="33FB4BC1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>1:30pm Movie Matinee</w:t>
            </w:r>
            <w:r>
              <w:rPr>
                <w:rFonts w:ascii="Georgia" w:hAnsi="Georgia" w:cs="Arial"/>
                <w:b/>
                <w:sz w:val="32"/>
              </w:rPr>
              <w:t xml:space="preserve"> – Heritage Hall</w:t>
            </w:r>
          </w:p>
          <w:p w14:paraId="794AC475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445FC76C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2pm Prayer Shawl Group – </w:t>
            </w:r>
            <w:r w:rsidRPr="00D70A0F">
              <w:rPr>
                <w:rFonts w:ascii="Georgia" w:hAnsi="Georgia" w:cs="Arial"/>
                <w:b/>
                <w:sz w:val="32"/>
              </w:rPr>
              <w:t>CT Lounge</w:t>
            </w:r>
          </w:p>
          <w:p w14:paraId="29724B15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20B73E18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7pm KTEE Euchre – </w:t>
            </w:r>
            <w:r w:rsidRPr="00D70A0F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09E083D3" w14:textId="6C0C68C0" w:rsidR="00D70A0F" w:rsidRPr="00475A37" w:rsidRDefault="00D70A0F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86" w:type="dxa"/>
              <w:left w:w="29" w:type="dxa"/>
              <w:right w:w="29" w:type="dxa"/>
            </w:tcMar>
          </w:tcPr>
          <w:p w14:paraId="62C72055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33D4DE4E" w14:textId="77777777" w:rsidR="007D0022" w:rsidRDefault="007D0022" w:rsidP="00C413FE">
            <w:pPr>
              <w:rPr>
                <w:rFonts w:cs="Arial"/>
                <w:sz w:val="32"/>
                <w:szCs w:val="32"/>
              </w:rPr>
            </w:pPr>
          </w:p>
          <w:p w14:paraId="2CA0923D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>11am Yoga with Kathleen Osmond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 xml:space="preserve"> – Horizon Hall</w:t>
            </w:r>
          </w:p>
          <w:p w14:paraId="2716EB27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35480B77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Board Games Night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Horizon Hall</w:t>
            </w:r>
          </w:p>
          <w:p w14:paraId="27EC94F8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3A1BC589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Bingo!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052DDA72" w14:textId="0C304BB4" w:rsidR="007D0022" w:rsidRPr="00475A37" w:rsidRDefault="007D0022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8" w:type="dxa"/>
            <w:tcMar>
              <w:top w:w="86" w:type="dxa"/>
              <w:left w:w="29" w:type="dxa"/>
              <w:right w:w="29" w:type="dxa"/>
            </w:tcMar>
          </w:tcPr>
          <w:p w14:paraId="5E63A9F8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30C3DFA2" w14:textId="77777777" w:rsidR="00977C24" w:rsidRDefault="00977C24" w:rsidP="00C413FE">
            <w:pPr>
              <w:rPr>
                <w:rFonts w:cs="Arial"/>
                <w:sz w:val="32"/>
                <w:szCs w:val="32"/>
              </w:rPr>
            </w:pPr>
          </w:p>
          <w:p w14:paraId="6E44CDD0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King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60989268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583584B5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– Providence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PT Meeting Room</w:t>
            </w:r>
          </w:p>
          <w:p w14:paraId="1831074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BF1A589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06831B6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848151E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05EFF6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477A0F81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0B19AF6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89293B4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A392D0B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E81D1D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55D0770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CF35312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DC684E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3E63217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11C8CF9" w14:textId="649764C3" w:rsid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F017E35" w14:textId="77777777" w:rsidR="00807615" w:rsidRPr="00977C24" w:rsidRDefault="00807615" w:rsidP="00977C24">
            <w:pPr>
              <w:rPr>
                <w:rFonts w:cs="Arial"/>
                <w:sz w:val="28"/>
                <w:szCs w:val="28"/>
              </w:rPr>
            </w:pPr>
          </w:p>
          <w:p w14:paraId="1F590699" w14:textId="3227EDFD" w:rsidR="00977C24" w:rsidRPr="00977C24" w:rsidRDefault="00807615" w:rsidP="00977C2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79E9378A" wp14:editId="6B9444FF">
                  <wp:extent cx="1981200" cy="1725295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220202" w14:textId="307C6F3A" w:rsidR="00977C24" w:rsidRPr="00475A37" w:rsidRDefault="00977C24" w:rsidP="00C413FE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79FA2980" w14:textId="608E4E83" w:rsidR="00C413FE" w:rsidRPr="00582A14" w:rsidRDefault="001A04CA" w:rsidP="00C413F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 wp14:anchorId="5D615DD1" wp14:editId="4C1B771B">
            <wp:simplePos x="0" y="0"/>
            <wp:positionH relativeFrom="column">
              <wp:posOffset>38100</wp:posOffset>
            </wp:positionH>
            <wp:positionV relativeFrom="page">
              <wp:posOffset>434340</wp:posOffset>
            </wp:positionV>
            <wp:extent cx="2066290" cy="1355090"/>
            <wp:effectExtent l="0" t="0" r="0" b="0"/>
            <wp:wrapNone/>
            <wp:docPr id="277" name="Picture 277" descr="Weekly-Jun19-Tabloid-First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Weekly-Jun19-Tabloid-First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7B590B9D" wp14:editId="002BFA55">
            <wp:simplePos x="0" y="0"/>
            <wp:positionH relativeFrom="column">
              <wp:posOffset>2142490</wp:posOffset>
            </wp:positionH>
            <wp:positionV relativeFrom="page">
              <wp:posOffset>436245</wp:posOffset>
            </wp:positionV>
            <wp:extent cx="12402185" cy="1372235"/>
            <wp:effectExtent l="0" t="0" r="0" b="0"/>
            <wp:wrapNone/>
            <wp:docPr id="276" name="Picture 276" descr="Weekly-Jul19-Tabloid-First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Weekly-Jul19-Tabloid-First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18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FE" w:rsidRPr="000624A1">
        <w:t xml:space="preserve">  </w:t>
      </w:r>
      <w:r w:rsidR="000F6AD0">
        <w:rPr>
          <w:rFonts w:cs="Arial"/>
        </w:rPr>
        <w:t>HCH Towers Activities</w:t>
      </w:r>
    </w:p>
    <w:tbl>
      <w:tblPr>
        <w:tblW w:w="22871" w:type="dxa"/>
        <w:jc w:val="center"/>
        <w:tblLayout w:type="fixed"/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  <w:gridCol w:w="3267"/>
        <w:gridCol w:w="3267"/>
        <w:gridCol w:w="3268"/>
      </w:tblGrid>
      <w:tr w:rsidR="00C413FE" w14:paraId="28FE5E11" w14:textId="77777777">
        <w:trPr>
          <w:trHeight w:val="2139"/>
          <w:jc w:val="center"/>
        </w:trPr>
        <w:tc>
          <w:tcPr>
            <w:tcW w:w="22871" w:type="dxa"/>
            <w:gridSpan w:val="7"/>
            <w:tcMar>
              <w:left w:w="0" w:type="dxa"/>
              <w:right w:w="0" w:type="dxa"/>
            </w:tcMar>
            <w:vAlign w:val="center"/>
          </w:tcPr>
          <w:p w14:paraId="0D170552" w14:textId="5E9A33C6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21F8D6F" wp14:editId="22B6EC76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-29210</wp:posOffset>
                      </wp:positionV>
                      <wp:extent cx="14744700" cy="9168765"/>
                      <wp:effectExtent l="0" t="0" r="635" b="4445"/>
                      <wp:wrapNone/>
                      <wp:docPr id="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0" cy="916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6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8"/>
                                    <w:gridCol w:w="3268"/>
                                  </w:tblGrid>
                                  <w:tr w:rsidR="002D7379" w14:paraId="72EB9AEF" w14:textId="77777777">
                                    <w:trPr>
                                      <w:trHeight w:hRule="exact" w:val="2160"/>
                                      <w:jc w:val="center"/>
                                    </w:trPr>
                                    <w:tc>
                                      <w:tcPr>
                                        <w:tcW w:w="22871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000000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D8ADA76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D7379" w14:paraId="0A0DCE4A" w14:textId="77777777">
                                    <w:trPr>
                                      <w:trHeight w:hRule="exact" w:val="5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000000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3A3BA42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B2D647F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77532E8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62EAECB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7F48AA5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B77C12B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C3A77AC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2D7379" w14:paraId="2F868ACD" w14:textId="77777777">
                                    <w:trPr>
                                      <w:trHeight w:hRule="exact" w:val="113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EAFA754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3B30F11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755D8F1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3706041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9297B20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7654879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43" w:type="dxa"/>
                                          <w:right w:w="29" w:type="dxa"/>
                                        </w:tcMar>
                                      </w:tcPr>
                                      <w:p w14:paraId="639A3F98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</w:tbl>
                                <w:p w14:paraId="5787B97B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  <w:p w14:paraId="0CE389D0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8D6F" id="Text Box 124" o:spid="_x0000_s1028" type="#_x0000_t202" style="position:absolute;left:0;text-align:left;margin-left:-8.75pt;margin-top:-2.3pt;width:1161pt;height:72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cVtAIAALw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" filled="f" stroked="f">
                      <v:textbox inset="0,0,3.6pt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3267"/>
                              <w:gridCol w:w="3267"/>
                              <w:gridCol w:w="3268"/>
                              <w:gridCol w:w="3267"/>
                              <w:gridCol w:w="3268"/>
                              <w:gridCol w:w="3268"/>
                            </w:tblGrid>
                            <w:tr w:rsidR="002D7379" w14:paraId="72EB9AEF" w14:textId="77777777">
                              <w:trPr>
                                <w:trHeight w:hRule="exact" w:val="2160"/>
                                <w:jc w:val="center"/>
                              </w:trPr>
                              <w:tc>
                                <w:tcPr>
                                  <w:tcW w:w="2287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8ADA76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7379" w14:paraId="0A0DCE4A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3A3BA42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2D647F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7532E8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2EAECB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7F48AA5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77C12B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C3A77AC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D7379" w14:paraId="2F868ACD" w14:textId="77777777">
                              <w:trPr>
                                <w:trHeight w:hRule="exact" w:val="113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EAFA754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3B30F11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755D8F1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3706041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9297B20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7654879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43" w:type="dxa"/>
                                    <w:right w:w="29" w:type="dxa"/>
                                  </w:tcMar>
                                </w:tcPr>
                                <w:p w14:paraId="639A3F98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5787B97B" w14:textId="77777777" w:rsidR="002D7379" w:rsidRDefault="002D7379" w:rsidP="00C413FE">
                            <w:pPr>
                              <w:jc w:val="center"/>
                            </w:pPr>
                          </w:p>
                          <w:p w14:paraId="0CE389D0" w14:textId="77777777" w:rsidR="002D7379" w:rsidRDefault="002D7379" w:rsidP="00C41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33CAF8" w14:textId="647F2152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81977E" wp14:editId="2B833B1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643255</wp:posOffset>
                      </wp:positionV>
                      <wp:extent cx="14173200" cy="457200"/>
                      <wp:effectExtent l="0" t="1270" r="0" b="0"/>
                      <wp:wrapNone/>
                      <wp:docPr id="7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16FC5" w14:textId="77777777" w:rsidR="002D7379" w:rsidRPr="00AB742F" w:rsidRDefault="002D7379" w:rsidP="00AB742F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  <w:r w:rsidRPr="00AB742F">
                                    <w:rPr>
                                      <w:rFonts w:ascii="Berlin Sans FB Demi" w:hAnsi="Berlin Sans FB Demi" w:cs="Arial"/>
                                      <w:sz w:val="48"/>
                                      <w:szCs w:val="36"/>
                                    </w:rPr>
                                    <w:t>Towers Activities Weekly Calendar</w:t>
                                  </w:r>
                                </w:p>
                                <w:p w14:paraId="5233DF27" w14:textId="37E15A49" w:rsidR="002D7379" w:rsidRPr="00462E12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977E" id="Text Box 146" o:spid="_x0000_s1029" type="#_x0000_t202" style="position:absolute;left:0;text-align:left;margin-left:13.8pt;margin-top:50.65pt;width:111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rKtwIAAMM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" filled="f" stroked="f">
                      <v:textbox>
                        <w:txbxContent>
                          <w:p w14:paraId="5B516FC5" w14:textId="77777777" w:rsidR="002D7379" w:rsidRPr="00AB742F" w:rsidRDefault="002D7379" w:rsidP="00AB742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AB742F">
                              <w:rPr>
                                <w:rFonts w:ascii="Berlin Sans FB Demi" w:hAnsi="Berlin Sans FB Demi" w:cs="Arial"/>
                                <w:sz w:val="48"/>
                                <w:szCs w:val="36"/>
                              </w:rPr>
                              <w:t>Towers Activities Weekly Calendar</w:t>
                            </w:r>
                          </w:p>
                          <w:p w14:paraId="5233DF27" w14:textId="37E15A49" w:rsidR="002D7379" w:rsidRPr="00462E12" w:rsidRDefault="002D7379" w:rsidP="00C413FE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3FE" w14:paraId="54439A01" w14:textId="77777777">
        <w:trPr>
          <w:trHeight w:hRule="exact" w:val="601"/>
          <w:jc w:val="center"/>
        </w:trPr>
        <w:tc>
          <w:tcPr>
            <w:tcW w:w="22871" w:type="dxa"/>
            <w:gridSpan w:val="7"/>
            <w:tcMar>
              <w:top w:w="29" w:type="dxa"/>
              <w:left w:w="29" w:type="dxa"/>
              <w:right w:w="0" w:type="dxa"/>
            </w:tcMar>
          </w:tcPr>
          <w:p w14:paraId="416B8113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</w:tr>
      <w:tr w:rsidR="00C413FE" w14:paraId="72957537" w14:textId="77777777" w:rsidTr="00475A37">
        <w:trPr>
          <w:trHeight w:hRule="exact" w:val="11333"/>
          <w:jc w:val="center"/>
        </w:trPr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14:paraId="186B5789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3958E177" w14:textId="77777777" w:rsidR="000F6AD0" w:rsidRDefault="000F6AD0" w:rsidP="00C413FE">
            <w:pPr>
              <w:rPr>
                <w:rFonts w:cs="Arial"/>
                <w:sz w:val="32"/>
                <w:szCs w:val="32"/>
              </w:rPr>
            </w:pPr>
          </w:p>
          <w:p w14:paraId="21CE621B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b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10am Church Service- </w:t>
            </w:r>
            <w:r w:rsidRPr="000F6AD0">
              <w:rPr>
                <w:rFonts w:ascii="Georgia" w:hAnsi="Georgia" w:cs="Arial"/>
                <w:b/>
                <w:color w:val="000000"/>
                <w:sz w:val="32"/>
              </w:rPr>
              <w:t>Heritage Hall</w:t>
            </w:r>
          </w:p>
          <w:p w14:paraId="0596716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color w:val="000000"/>
                <w:sz w:val="32"/>
              </w:rPr>
            </w:pPr>
          </w:p>
          <w:p w14:paraId="7789AD8C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i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i/>
                <w:color w:val="000000"/>
                <w:sz w:val="32"/>
              </w:rPr>
              <w:t xml:space="preserve">4:30pm Nederland’s </w:t>
            </w:r>
            <w:proofErr w:type="spellStart"/>
            <w:r w:rsidRPr="000F6AD0">
              <w:rPr>
                <w:rFonts w:ascii="Georgia" w:hAnsi="Georgia" w:cs="Arial"/>
                <w:i/>
                <w:color w:val="000000"/>
                <w:sz w:val="32"/>
              </w:rPr>
              <w:t>Zingt</w:t>
            </w:r>
            <w:proofErr w:type="spellEnd"/>
            <w:r w:rsidRPr="000F6AD0">
              <w:rPr>
                <w:rFonts w:ascii="Georgia" w:hAnsi="Georgia" w:cs="Arial"/>
                <w:i/>
                <w:color w:val="000000"/>
                <w:sz w:val="32"/>
              </w:rPr>
              <w:t xml:space="preserve"> – </w:t>
            </w:r>
            <w:r w:rsidRPr="000F6AD0">
              <w:rPr>
                <w:rFonts w:ascii="Georgia" w:hAnsi="Georgia" w:cs="Arial"/>
                <w:b/>
                <w:i/>
                <w:color w:val="000000"/>
                <w:sz w:val="32"/>
              </w:rPr>
              <w:t>Ch.990</w:t>
            </w:r>
          </w:p>
          <w:p w14:paraId="77D3BCFB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9F1570F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AA5AB39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noProof/>
                <w:color w:val="000000"/>
                <w:sz w:val="32"/>
              </w:rPr>
              <w:drawing>
                <wp:anchor distT="36576" distB="36576" distL="36576" distR="36576" simplePos="0" relativeHeight="251670016" behindDoc="0" locked="0" layoutInCell="1" allowOverlap="1" wp14:anchorId="6F188E47" wp14:editId="1C17258B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10160</wp:posOffset>
                  </wp:positionV>
                  <wp:extent cx="1242060" cy="1024890"/>
                  <wp:effectExtent l="0" t="0" r="0" b="3810"/>
                  <wp:wrapNone/>
                  <wp:docPr id="11" name="Picture 11" descr="bible_PN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ble_PN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A67C34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7DF7B034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22FA883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1960798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52375B5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5C675AAC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040E61FD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36D1D0CC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b/>
                <w:color w:val="000000"/>
                <w:sz w:val="32"/>
              </w:rPr>
              <w:t>Index:</w:t>
            </w:r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TT = Trinity Tower</w:t>
            </w:r>
          </w:p>
          <w:p w14:paraId="2A43EA31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KT = King Tower</w:t>
            </w:r>
          </w:p>
          <w:p w14:paraId="0A7C299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PT = Providence Tower</w:t>
            </w:r>
          </w:p>
          <w:p w14:paraId="5854BD94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CT = Covenant Tower</w:t>
            </w:r>
          </w:p>
          <w:p w14:paraId="45F9BF4A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HT = Hope Tower</w:t>
            </w:r>
          </w:p>
          <w:p w14:paraId="192C62A3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PcT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Peace Tower</w:t>
            </w:r>
          </w:p>
          <w:p w14:paraId="56D0B824" w14:textId="77777777" w:rsidR="000F6AD0" w:rsidRPr="000F6AD0" w:rsidRDefault="000F6AD0" w:rsidP="000F6AD0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32"/>
              </w:rPr>
            </w:pPr>
          </w:p>
          <w:p w14:paraId="20352E5F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HeH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Heritage Hall</w:t>
            </w:r>
          </w:p>
          <w:p w14:paraId="3340BE91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HaH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Harmony Hall</w:t>
            </w:r>
          </w:p>
          <w:p w14:paraId="55DB8229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0F6AD0">
              <w:rPr>
                <w:rFonts w:ascii="Georgia" w:hAnsi="Georgia" w:cs="Arial"/>
                <w:color w:val="000000"/>
                <w:sz w:val="32"/>
              </w:rPr>
              <w:t>HoH</w:t>
            </w:r>
            <w:proofErr w:type="spellEnd"/>
            <w:r w:rsidRPr="000F6AD0">
              <w:rPr>
                <w:rFonts w:ascii="Georgia" w:hAnsi="Georgia" w:cs="Arial"/>
                <w:color w:val="000000"/>
                <w:sz w:val="32"/>
              </w:rPr>
              <w:t xml:space="preserve"> = Horizon Hall</w:t>
            </w:r>
          </w:p>
          <w:p w14:paraId="611D55A7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Italics = CH990</w:t>
            </w:r>
          </w:p>
          <w:p w14:paraId="3D6BE40D" w14:textId="77777777" w:rsidR="000F6AD0" w:rsidRPr="000F6AD0" w:rsidRDefault="000F6AD0" w:rsidP="000F6AD0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0F6AD0">
              <w:rPr>
                <w:rFonts w:ascii="Georgia" w:hAnsi="Georgia" w:cs="Arial"/>
                <w:color w:val="000000"/>
                <w:sz w:val="32"/>
              </w:rPr>
              <w:t>Underline = Towers Nursing Office</w:t>
            </w:r>
          </w:p>
          <w:p w14:paraId="40780BFA" w14:textId="6909D5B8" w:rsidR="000F6AD0" w:rsidRPr="00475A37" w:rsidRDefault="000F6AD0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14:paraId="748FDAB7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5483B6C5" w14:textId="77777777" w:rsidR="001D5871" w:rsidRDefault="001D5871" w:rsidP="00C413FE">
            <w:pPr>
              <w:rPr>
                <w:rFonts w:cs="Arial"/>
                <w:sz w:val="32"/>
                <w:szCs w:val="32"/>
              </w:rPr>
            </w:pPr>
          </w:p>
          <w:p w14:paraId="5C078C9D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10am Roman Catholic Mass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28AA5634" w14:textId="5B0BD963" w:rsid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709F9596" w14:textId="360E87E1" w:rsidR="00735AA9" w:rsidRDefault="00735AA9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>
              <w:rPr>
                <w:rFonts w:ascii="Georgia" w:hAnsi="Georgia" w:cs="Arial"/>
                <w:sz w:val="32"/>
              </w:rPr>
              <w:t xml:space="preserve">10:30am-2:30pm Cody’s Cows – </w:t>
            </w:r>
            <w:r w:rsidRPr="00735AA9">
              <w:rPr>
                <w:rFonts w:ascii="Georgia" w:hAnsi="Georgia" w:cs="Arial"/>
                <w:b/>
                <w:sz w:val="32"/>
              </w:rPr>
              <w:t>Outside the Old Faith Manor</w:t>
            </w:r>
          </w:p>
          <w:p w14:paraId="667FA531" w14:textId="77777777" w:rsidR="00735AA9" w:rsidRPr="001D5871" w:rsidRDefault="00735AA9" w:rsidP="001D5871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29B9C356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10:30am Peace Tower Coffee Social – </w:t>
            </w:r>
            <w:r w:rsidRPr="001D5871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568787CB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28715083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2pm- Bingo!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1E2A7C4C" w14:textId="77777777" w:rsidR="001D5871" w:rsidRPr="001D5871" w:rsidRDefault="001D5871" w:rsidP="001D5871">
            <w:pPr>
              <w:rPr>
                <w:rFonts w:cs="Arial"/>
              </w:rPr>
            </w:pPr>
          </w:p>
          <w:p w14:paraId="23629BCB" w14:textId="77777777" w:rsidR="001D5871" w:rsidRDefault="001D5871" w:rsidP="00C413FE">
            <w:pPr>
              <w:rPr>
                <w:rFonts w:ascii="Georgia" w:hAnsi="Georgia" w:cs="Arial"/>
                <w:sz w:val="32"/>
              </w:rPr>
            </w:pPr>
          </w:p>
          <w:p w14:paraId="58705A13" w14:textId="17AEAE54" w:rsidR="001D5871" w:rsidRPr="00475A37" w:rsidRDefault="001D5871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14:paraId="011500E4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4CAC8FB2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13117D11" w14:textId="06846B92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211F795D" w14:textId="4F7F9689" w:rsidR="00600F63" w:rsidRDefault="00600F63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</w:p>
          <w:p w14:paraId="75160CFE" w14:textId="30849E19" w:rsidR="00600F63" w:rsidRPr="00600F63" w:rsidRDefault="00600F63" w:rsidP="00600F63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10am Vendor: </w:t>
            </w:r>
            <w:r>
              <w:rPr>
                <w:rFonts w:ascii="Georgia" w:hAnsi="Georgia" w:cs="Arial"/>
                <w:bCs/>
                <w:sz w:val="32"/>
                <w:szCs w:val="30"/>
              </w:rPr>
              <w:t>Red Touch Studios</w:t>
            </w: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 – </w:t>
            </w:r>
            <w:r w:rsidRPr="00600F63">
              <w:rPr>
                <w:rFonts w:ascii="Georgia" w:hAnsi="Georgia" w:cs="Arial"/>
                <w:b/>
                <w:bCs/>
                <w:sz w:val="32"/>
                <w:szCs w:val="30"/>
                <w:highlight w:val="yellow"/>
              </w:rPr>
              <w:t>Across from Front Reception</w:t>
            </w:r>
          </w:p>
          <w:p w14:paraId="20F7A56F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579245E6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10am Hope &amp; Trinity Coffee Social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Harmony Hall</w:t>
            </w:r>
          </w:p>
          <w:p w14:paraId="1C646576" w14:textId="77777777" w:rsidR="00600F63" w:rsidRPr="00D70A0F" w:rsidRDefault="00600F63" w:rsidP="00600F63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722A8069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1pm Bridge Club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KT Library</w:t>
            </w:r>
          </w:p>
          <w:p w14:paraId="638D2425" w14:textId="77777777" w:rsidR="00D70A0F" w:rsidRPr="00D70A0F" w:rsidRDefault="00D70A0F" w:rsidP="00D70A0F">
            <w:pPr>
              <w:rPr>
                <w:rFonts w:ascii="Georgia" w:hAnsi="Georgia" w:cs="Arial"/>
                <w:b/>
                <w:bCs/>
                <w:sz w:val="32"/>
                <w:szCs w:val="30"/>
              </w:rPr>
            </w:pPr>
          </w:p>
          <w:p w14:paraId="5F26BFD8" w14:textId="3E674EDF" w:rsidR="00D70A0F" w:rsidRDefault="00D70A0F" w:rsidP="00301AE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6:30pm Bid Euchre –</w:t>
            </w:r>
            <w:r w:rsidRPr="00D70A0F">
              <w:rPr>
                <w:rFonts w:ascii="Georgia" w:hAnsi="Georgia" w:cs="Arial"/>
                <w:bCs/>
                <w:sz w:val="36"/>
              </w:rPr>
              <w:t xml:space="preserve">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PT Meeting Room</w:t>
            </w:r>
          </w:p>
          <w:p w14:paraId="1C498C2B" w14:textId="4C930837" w:rsidR="00EC665A" w:rsidRDefault="00EC665A" w:rsidP="00D70A0F">
            <w:pPr>
              <w:rPr>
                <w:rFonts w:cs="Arial"/>
                <w:bCs/>
                <w:sz w:val="32"/>
                <w:szCs w:val="32"/>
              </w:rPr>
            </w:pPr>
          </w:p>
          <w:p w14:paraId="3FAF0178" w14:textId="165B7CB4" w:rsidR="00EC665A" w:rsidRPr="00301AEF" w:rsidRDefault="00EC665A" w:rsidP="00301AEF">
            <w:pPr>
              <w:jc w:val="center"/>
              <w:rPr>
                <w:rFonts w:ascii="Georgia" w:hAnsi="Georgia" w:cs="Arial"/>
                <w:b/>
                <w:bCs/>
                <w:sz w:val="32"/>
                <w:szCs w:val="32"/>
              </w:rPr>
            </w:pPr>
            <w:r w:rsidRPr="00301AEF">
              <w:rPr>
                <w:rFonts w:ascii="Georgia" w:hAnsi="Georgia" w:cs="Arial"/>
                <w:bCs/>
                <w:sz w:val="32"/>
                <w:szCs w:val="32"/>
              </w:rPr>
              <w:t xml:space="preserve">7pm Music on </w:t>
            </w:r>
            <w:r w:rsidR="00301AEF" w:rsidRPr="00301AEF">
              <w:rPr>
                <w:rFonts w:ascii="Georgia" w:hAnsi="Georgia" w:cs="Arial"/>
                <w:bCs/>
                <w:sz w:val="32"/>
                <w:szCs w:val="32"/>
              </w:rPr>
              <w:t xml:space="preserve">the </w:t>
            </w:r>
            <w:r w:rsidR="00E452BC">
              <w:rPr>
                <w:rFonts w:ascii="Georgia" w:hAnsi="Georgia" w:cs="Arial"/>
                <w:bCs/>
                <w:sz w:val="32"/>
                <w:szCs w:val="32"/>
              </w:rPr>
              <w:t>P</w:t>
            </w:r>
            <w:r w:rsidR="00301AEF" w:rsidRPr="00301AEF">
              <w:rPr>
                <w:rFonts w:ascii="Georgia" w:hAnsi="Georgia" w:cs="Arial"/>
                <w:bCs/>
                <w:sz w:val="32"/>
                <w:szCs w:val="32"/>
              </w:rPr>
              <w:t xml:space="preserve">atio – </w:t>
            </w:r>
            <w:r w:rsidR="00301AEF" w:rsidRPr="00301AEF">
              <w:rPr>
                <w:rFonts w:ascii="Georgia" w:hAnsi="Georgia" w:cs="Arial"/>
                <w:b/>
                <w:bCs/>
                <w:sz w:val="32"/>
                <w:szCs w:val="32"/>
              </w:rPr>
              <w:t>New Faith Manor Patio</w:t>
            </w:r>
          </w:p>
          <w:p w14:paraId="693C6616" w14:textId="1DCFEC65" w:rsidR="00D70A0F" w:rsidRPr="00475A37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8" w:type="dxa"/>
            <w:tcMar>
              <w:top w:w="29" w:type="dxa"/>
              <w:left w:w="29" w:type="dxa"/>
              <w:right w:w="29" w:type="dxa"/>
            </w:tcMar>
          </w:tcPr>
          <w:p w14:paraId="13B413C1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418A9AE5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56487182" w14:textId="77777777" w:rsidR="005C006E" w:rsidRPr="005C006E" w:rsidRDefault="005C006E" w:rsidP="005C006E">
            <w:pPr>
              <w:jc w:val="center"/>
              <w:rPr>
                <w:rFonts w:ascii="Georgia" w:hAnsi="Georgia" w:cs="Arial"/>
                <w:b/>
                <w:bCs/>
                <w:sz w:val="32"/>
                <w:u w:val="single"/>
              </w:rPr>
            </w:pPr>
            <w:r w:rsidRPr="005C006E">
              <w:rPr>
                <w:rFonts w:ascii="Georgia" w:hAnsi="Georgia" w:cs="Arial"/>
                <w:bCs/>
                <w:sz w:val="32"/>
                <w:u w:val="single"/>
              </w:rPr>
              <w:t xml:space="preserve">8:30am Foot Care Clinic – </w:t>
            </w:r>
            <w:r w:rsidRPr="005C006E">
              <w:rPr>
                <w:rFonts w:ascii="Georgia" w:hAnsi="Georgia" w:cs="Arial"/>
                <w:b/>
                <w:bCs/>
                <w:sz w:val="32"/>
                <w:u w:val="single"/>
              </w:rPr>
              <w:t>TNO Nursing Station</w:t>
            </w:r>
          </w:p>
          <w:p w14:paraId="7C136E6B" w14:textId="77777777" w:rsidR="005C006E" w:rsidRDefault="005C006E" w:rsidP="00D70A0F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7D6512B0" w14:textId="209B2CD3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9am Busy Hands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Trinity Tower Meeting Room</w:t>
            </w:r>
          </w:p>
          <w:p w14:paraId="298ADF6D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2741E46A" w14:textId="77777777" w:rsidR="001A1148" w:rsidRPr="00D70A0F" w:rsidRDefault="001A1148" w:rsidP="001A1148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4E49D0C6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00DB2150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1:30pm Cribbage Club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PT Meeting Room</w:t>
            </w:r>
          </w:p>
          <w:p w14:paraId="2CBDDB4A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0A927250" w14:textId="09FCF8C2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2pm Operation Mercy Yarn Pick up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48DFCF91" w14:textId="4D2AC424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7CB38A71" w14:textId="0A2E686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7pm Travelogue with the </w:t>
            </w:r>
            <w:proofErr w:type="spellStart"/>
            <w:r w:rsidRPr="00D70A0F">
              <w:rPr>
                <w:rFonts w:ascii="Georgia" w:hAnsi="Georgia" w:cs="Arial"/>
                <w:bCs/>
                <w:sz w:val="32"/>
              </w:rPr>
              <w:t>Zinkweg’s</w:t>
            </w:r>
            <w:proofErr w:type="spellEnd"/>
            <w:r>
              <w:rPr>
                <w:rFonts w:ascii="Georgia" w:hAnsi="Georgia" w:cs="Arial"/>
                <w:b/>
                <w:bCs/>
                <w:sz w:val="32"/>
              </w:rPr>
              <w:t>- Harmony Hall</w:t>
            </w:r>
          </w:p>
          <w:p w14:paraId="4D255C5E" w14:textId="7E669C64" w:rsidR="00D70A0F" w:rsidRPr="00475A37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14:paraId="39EC61D3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6D69E131" w14:textId="77777777" w:rsidR="00D70A0F" w:rsidRDefault="00D70A0F" w:rsidP="00C413FE">
            <w:pPr>
              <w:rPr>
                <w:rFonts w:cs="Arial"/>
                <w:sz w:val="32"/>
                <w:szCs w:val="32"/>
              </w:rPr>
            </w:pPr>
          </w:p>
          <w:p w14:paraId="11F0F4A3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>9:30am Devotions</w:t>
            </w:r>
          </w:p>
          <w:p w14:paraId="63E5D0F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 xml:space="preserve"> </w:t>
            </w:r>
            <w:r w:rsidRPr="00D70A0F">
              <w:rPr>
                <w:rFonts w:ascii="Georgia" w:hAnsi="Georgia" w:cs="Arial"/>
                <w:b/>
                <w:i/>
                <w:sz w:val="32"/>
              </w:rPr>
              <w:t>Ch. 990</w:t>
            </w:r>
          </w:p>
          <w:p w14:paraId="521ABC50" w14:textId="77777777" w:rsidR="00D70A0F" w:rsidRPr="00D70A0F" w:rsidRDefault="00D70A0F" w:rsidP="00D70A0F">
            <w:pPr>
              <w:rPr>
                <w:rFonts w:ascii="Georgia" w:hAnsi="Georgia" w:cs="Arial"/>
                <w:sz w:val="32"/>
              </w:rPr>
            </w:pPr>
          </w:p>
          <w:p w14:paraId="66B729B8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1pm </w:t>
            </w:r>
            <w:proofErr w:type="spellStart"/>
            <w:r w:rsidRPr="00D70A0F">
              <w:rPr>
                <w:rFonts w:ascii="Georgia" w:hAnsi="Georgia" w:cs="Arial"/>
                <w:sz w:val="32"/>
              </w:rPr>
              <w:t>Klaverjassen</w:t>
            </w:r>
            <w:proofErr w:type="spellEnd"/>
            <w:r w:rsidRPr="00D70A0F">
              <w:rPr>
                <w:rFonts w:ascii="Georgia" w:hAnsi="Georgia" w:cs="Arial"/>
                <w:sz w:val="32"/>
              </w:rPr>
              <w:t xml:space="preserve"> – </w:t>
            </w:r>
            <w:r w:rsidRPr="00D70A0F">
              <w:rPr>
                <w:rFonts w:ascii="Georgia" w:hAnsi="Georgia" w:cs="Arial"/>
                <w:b/>
                <w:sz w:val="32"/>
              </w:rPr>
              <w:t>KT Library</w:t>
            </w:r>
          </w:p>
          <w:p w14:paraId="1BC85DD3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70C4234B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2pm Prayer Shawl Group – </w:t>
            </w:r>
            <w:r w:rsidRPr="00D70A0F">
              <w:rPr>
                <w:rFonts w:ascii="Georgia" w:hAnsi="Georgia" w:cs="Arial"/>
                <w:b/>
                <w:sz w:val="32"/>
              </w:rPr>
              <w:t>CT Lounge</w:t>
            </w:r>
          </w:p>
          <w:p w14:paraId="2F8AE491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7E6F4CF0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7pm KTEE Euchre – </w:t>
            </w:r>
            <w:r w:rsidRPr="00D70A0F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2D555E16" w14:textId="3C719B91" w:rsidR="00D70A0F" w:rsidRPr="00475A37" w:rsidRDefault="00D70A0F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29" w:type="dxa"/>
              <w:left w:w="29" w:type="dxa"/>
              <w:right w:w="29" w:type="dxa"/>
            </w:tcMar>
          </w:tcPr>
          <w:p w14:paraId="05C3BE07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47B8C603" w14:textId="77777777" w:rsidR="007D0022" w:rsidRDefault="007D0022" w:rsidP="00C413FE">
            <w:pPr>
              <w:rPr>
                <w:rFonts w:cs="Arial"/>
                <w:sz w:val="32"/>
                <w:szCs w:val="32"/>
              </w:rPr>
            </w:pPr>
          </w:p>
          <w:p w14:paraId="52704D29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Board Games Night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Horizon Hall</w:t>
            </w:r>
          </w:p>
          <w:p w14:paraId="394D08AB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5B525BBD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Bingo!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3F0746F6" w14:textId="415DD4C8" w:rsidR="007D0022" w:rsidRPr="00475A37" w:rsidRDefault="007D0022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8" w:type="dxa"/>
            <w:tcMar>
              <w:top w:w="29" w:type="dxa"/>
              <w:left w:w="29" w:type="dxa"/>
              <w:right w:w="29" w:type="dxa"/>
            </w:tcMar>
          </w:tcPr>
          <w:p w14:paraId="142E421D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338E6439" w14:textId="77777777" w:rsidR="00977C24" w:rsidRDefault="00977C24" w:rsidP="00C413FE">
            <w:pPr>
              <w:rPr>
                <w:rFonts w:cs="Arial"/>
                <w:sz w:val="32"/>
                <w:szCs w:val="32"/>
              </w:rPr>
            </w:pPr>
          </w:p>
          <w:p w14:paraId="78A7A4FD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King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52716649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636DD968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– Providence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PT Meeting Room</w:t>
            </w:r>
          </w:p>
          <w:p w14:paraId="083A5149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404D2394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A5AB83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55ABCF9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5107ADD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4466B65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C92C5F3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55C0E753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477324B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4BD14A9A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727CA3E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C866D44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C1A7AC9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EE52386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7908F7D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FDD9702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53A2476" w14:textId="333DCABC" w:rsidR="00977C24" w:rsidRPr="00475A37" w:rsidRDefault="00807615" w:rsidP="00C413F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607BCF2" wp14:editId="298D77E8">
                  <wp:extent cx="1981200" cy="1725295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EC194" w14:textId="43005E02" w:rsidR="00C413FE" w:rsidRDefault="001A04CA" w:rsidP="00C413F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 wp14:anchorId="199D9125" wp14:editId="7BA9EDCD">
            <wp:simplePos x="0" y="0"/>
            <wp:positionH relativeFrom="column">
              <wp:posOffset>33655</wp:posOffset>
            </wp:positionH>
            <wp:positionV relativeFrom="page">
              <wp:posOffset>438785</wp:posOffset>
            </wp:positionV>
            <wp:extent cx="14519275" cy="1359535"/>
            <wp:effectExtent l="0" t="0" r="0" b="0"/>
            <wp:wrapNone/>
            <wp:docPr id="278" name="Picture 278" descr="Weekly-Jul19-Tabloid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Weekly-Jul19-Tabloid-M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2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FE" w:rsidRPr="00582A14">
        <w:rPr>
          <w:rFonts w:cs="Arial"/>
        </w:rPr>
        <w:t xml:space="preserve">  </w:t>
      </w:r>
      <w:r w:rsidR="000F6AD0">
        <w:rPr>
          <w:rFonts w:cs="Arial"/>
        </w:rPr>
        <w:t>HCH Towers Activities</w:t>
      </w:r>
    </w:p>
    <w:tbl>
      <w:tblPr>
        <w:tblW w:w="22871" w:type="dxa"/>
        <w:jc w:val="center"/>
        <w:tblLayout w:type="fixed"/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  <w:gridCol w:w="3267"/>
        <w:gridCol w:w="3267"/>
        <w:gridCol w:w="3268"/>
      </w:tblGrid>
      <w:tr w:rsidR="00C413FE" w14:paraId="10D11FE7" w14:textId="77777777">
        <w:trPr>
          <w:trHeight w:val="2139"/>
          <w:jc w:val="center"/>
        </w:trPr>
        <w:tc>
          <w:tcPr>
            <w:tcW w:w="22871" w:type="dxa"/>
            <w:gridSpan w:val="7"/>
            <w:tcMar>
              <w:left w:w="0" w:type="dxa"/>
              <w:right w:w="0" w:type="dxa"/>
            </w:tcMar>
          </w:tcPr>
          <w:p w14:paraId="33153BAF" w14:textId="06B40233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CD60026" wp14:editId="0FDF5B08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-29210</wp:posOffset>
                      </wp:positionV>
                      <wp:extent cx="14744700" cy="9168765"/>
                      <wp:effectExtent l="0" t="0" r="635" b="4445"/>
                      <wp:wrapNone/>
                      <wp:docPr id="6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0" cy="916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6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8"/>
                                    <w:gridCol w:w="3268"/>
                                  </w:tblGrid>
                                  <w:tr w:rsidR="002D7379" w14:paraId="14BC6EB8" w14:textId="77777777">
                                    <w:trPr>
                                      <w:trHeight w:hRule="exact" w:val="2160"/>
                                      <w:jc w:val="center"/>
                                    </w:trPr>
                                    <w:tc>
                                      <w:tcPr>
                                        <w:tcW w:w="22871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000000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058AB9C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D7379" w14:paraId="6B02D1CF" w14:textId="77777777">
                                    <w:trPr>
                                      <w:trHeight w:hRule="exact" w:val="5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000000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BF043D1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B665A87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0ABD053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A63CD8D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1D18C6B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F049174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D4CEBE6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2D7379" w14:paraId="7F8645C6" w14:textId="77777777">
                                    <w:trPr>
                                      <w:trHeight w:hRule="exact" w:val="113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637EAAF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A33186A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53C5001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5D62ABA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431FEC9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D0816FF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43" w:type="dxa"/>
                                          <w:right w:w="29" w:type="dxa"/>
                                        </w:tcMar>
                                      </w:tcPr>
                                      <w:p w14:paraId="1A671466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14:paraId="5D2FAA06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  <w:p w14:paraId="089A9401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0026" id="Text Box 144" o:spid="_x0000_s1030" type="#_x0000_t202" style="position:absolute;left:0;text-align:left;margin-left:-8.75pt;margin-top:-2.3pt;width:1161pt;height:72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" filled="f" stroked="f">
                      <v:textbox inset="0,0,3.6pt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3267"/>
                              <w:gridCol w:w="3267"/>
                              <w:gridCol w:w="3268"/>
                              <w:gridCol w:w="3267"/>
                              <w:gridCol w:w="3268"/>
                              <w:gridCol w:w="3268"/>
                            </w:tblGrid>
                            <w:tr w:rsidR="002D7379" w14:paraId="14BC6EB8" w14:textId="77777777">
                              <w:trPr>
                                <w:trHeight w:hRule="exact" w:val="2160"/>
                                <w:jc w:val="center"/>
                              </w:trPr>
                              <w:tc>
                                <w:tcPr>
                                  <w:tcW w:w="2287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58AB9C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7379" w14:paraId="6B02D1CF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F043D1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665A87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ABD053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63CD8D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1D18C6B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049174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D4CEBE6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D7379" w14:paraId="7F8645C6" w14:textId="77777777">
                              <w:trPr>
                                <w:trHeight w:hRule="exact" w:val="113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637EAAF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A33186A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3C5001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5D62ABA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431FEC9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D0816FF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43" w:type="dxa"/>
                                    <w:right w:w="29" w:type="dxa"/>
                                  </w:tcMar>
                                </w:tcPr>
                                <w:p w14:paraId="1A671466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5D2FAA06" w14:textId="77777777" w:rsidR="002D7379" w:rsidRDefault="002D7379" w:rsidP="00C413FE">
                            <w:pPr>
                              <w:jc w:val="center"/>
                            </w:pPr>
                          </w:p>
                          <w:p w14:paraId="089A9401" w14:textId="77777777" w:rsidR="002D7379" w:rsidRDefault="002D7379" w:rsidP="00C41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9F7826" w14:textId="3857FCC3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D08520" wp14:editId="101608B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643255</wp:posOffset>
                      </wp:positionV>
                      <wp:extent cx="14290040" cy="465455"/>
                      <wp:effectExtent l="0" t="1270" r="0" b="0"/>
                      <wp:wrapNone/>
                      <wp:docPr id="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0040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106CF" w14:textId="77777777" w:rsidR="002D7379" w:rsidRPr="00AB742F" w:rsidRDefault="002D7379" w:rsidP="00AB742F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  <w:r w:rsidRPr="00AB742F">
                                    <w:rPr>
                                      <w:rFonts w:ascii="Berlin Sans FB Demi" w:hAnsi="Berlin Sans FB Demi" w:cs="Arial"/>
                                      <w:sz w:val="48"/>
                                      <w:szCs w:val="36"/>
                                    </w:rPr>
                                    <w:t>Towers Activities Weekly Calendar</w:t>
                                  </w:r>
                                </w:p>
                                <w:p w14:paraId="25E09990" w14:textId="5E2B30EE" w:rsidR="002D7379" w:rsidRPr="00462E12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8520" id="Text Box 145" o:spid="_x0000_s1031" type="#_x0000_t202" style="position:absolute;left:0;text-align:left;margin-left:4.8pt;margin-top:50.65pt;width:1125.2pt;height:3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Bhu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" filled="f" stroked="f">
                      <v:textbox>
                        <w:txbxContent>
                          <w:p w14:paraId="3A0106CF" w14:textId="77777777" w:rsidR="002D7379" w:rsidRPr="00AB742F" w:rsidRDefault="002D7379" w:rsidP="00AB742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AB742F">
                              <w:rPr>
                                <w:rFonts w:ascii="Berlin Sans FB Demi" w:hAnsi="Berlin Sans FB Demi" w:cs="Arial"/>
                                <w:sz w:val="48"/>
                                <w:szCs w:val="36"/>
                              </w:rPr>
                              <w:t>Towers Activities Weekly Calendar</w:t>
                            </w:r>
                          </w:p>
                          <w:p w14:paraId="25E09990" w14:textId="5E2B30EE" w:rsidR="002D7379" w:rsidRPr="00462E12" w:rsidRDefault="002D7379" w:rsidP="00C413FE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3FE" w14:paraId="38B4ABE4" w14:textId="77777777">
        <w:trPr>
          <w:trHeight w:hRule="exact" w:val="601"/>
          <w:jc w:val="center"/>
        </w:trPr>
        <w:tc>
          <w:tcPr>
            <w:tcW w:w="22871" w:type="dxa"/>
            <w:gridSpan w:val="7"/>
            <w:tcMar>
              <w:top w:w="29" w:type="dxa"/>
              <w:left w:w="29" w:type="dxa"/>
              <w:right w:w="0" w:type="dxa"/>
            </w:tcMar>
          </w:tcPr>
          <w:p w14:paraId="41C18914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</w:tr>
      <w:tr w:rsidR="00C413FE" w14:paraId="71009136" w14:textId="77777777" w:rsidTr="00475A37">
        <w:trPr>
          <w:trHeight w:hRule="exact" w:val="11333"/>
          <w:jc w:val="center"/>
        </w:trPr>
        <w:tc>
          <w:tcPr>
            <w:tcW w:w="3267" w:type="dxa"/>
            <w:tcMar>
              <w:top w:w="72" w:type="dxa"/>
              <w:left w:w="29" w:type="dxa"/>
              <w:right w:w="29" w:type="dxa"/>
            </w:tcMar>
          </w:tcPr>
          <w:p w14:paraId="649387B0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6B795D40" w14:textId="77777777" w:rsidR="000F6AD0" w:rsidRDefault="000F6AD0" w:rsidP="00C413FE">
            <w:pPr>
              <w:rPr>
                <w:rFonts w:cs="Arial"/>
                <w:sz w:val="32"/>
                <w:szCs w:val="32"/>
              </w:rPr>
            </w:pPr>
          </w:p>
          <w:p w14:paraId="3F99BD30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b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10am Church Service- </w:t>
            </w:r>
            <w:r w:rsidRPr="00155AD7">
              <w:rPr>
                <w:rFonts w:ascii="Georgia" w:hAnsi="Georgia" w:cs="Arial"/>
                <w:b/>
                <w:color w:val="000000"/>
                <w:sz w:val="32"/>
              </w:rPr>
              <w:t>Heritage Hall</w:t>
            </w:r>
          </w:p>
          <w:p w14:paraId="07FBB8B3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color w:val="000000"/>
                <w:sz w:val="32"/>
              </w:rPr>
            </w:pPr>
          </w:p>
          <w:p w14:paraId="5EE971D5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i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 xml:space="preserve">4:30pm Nederland’s </w:t>
            </w:r>
            <w:proofErr w:type="spellStart"/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>Zingt</w:t>
            </w:r>
            <w:proofErr w:type="spellEnd"/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 xml:space="preserve"> – </w:t>
            </w:r>
            <w:r w:rsidRPr="00155AD7">
              <w:rPr>
                <w:rFonts w:ascii="Georgia" w:hAnsi="Georgia" w:cs="Arial"/>
                <w:b/>
                <w:i/>
                <w:color w:val="000000"/>
                <w:sz w:val="32"/>
              </w:rPr>
              <w:t>Ch.990</w:t>
            </w:r>
          </w:p>
          <w:p w14:paraId="3CC0EB2B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45CCB06F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58996A3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noProof/>
                <w:color w:val="000000"/>
                <w:sz w:val="32"/>
              </w:rPr>
              <w:drawing>
                <wp:anchor distT="36576" distB="36576" distL="36576" distR="36576" simplePos="0" relativeHeight="251672064" behindDoc="0" locked="0" layoutInCell="1" allowOverlap="1" wp14:anchorId="42EDA0D9" wp14:editId="3140803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10160</wp:posOffset>
                  </wp:positionV>
                  <wp:extent cx="1242060" cy="1024890"/>
                  <wp:effectExtent l="0" t="0" r="0" b="3810"/>
                  <wp:wrapNone/>
                  <wp:docPr id="12" name="Picture 12" descr="bible_PN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ble_PN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C9C4C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7D54BAB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368B0326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0E04A38C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6302E40F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00F4081E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CE81342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5E3792D5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b/>
                <w:color w:val="000000"/>
                <w:sz w:val="32"/>
              </w:rPr>
              <w:t>Index:</w:t>
            </w:r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TT = Trinity Tower</w:t>
            </w:r>
          </w:p>
          <w:p w14:paraId="1508E224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KT = King Tower</w:t>
            </w:r>
          </w:p>
          <w:p w14:paraId="10D83854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PT = Providence Tower</w:t>
            </w:r>
          </w:p>
          <w:p w14:paraId="51F5994D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CT = Covenant Tower</w:t>
            </w:r>
          </w:p>
          <w:p w14:paraId="5606EDF2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HT = Hope Tower</w:t>
            </w:r>
          </w:p>
          <w:p w14:paraId="62E347FC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PcT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Peace Tower</w:t>
            </w:r>
          </w:p>
          <w:p w14:paraId="444D7E0A" w14:textId="77777777" w:rsidR="00155AD7" w:rsidRPr="00155AD7" w:rsidRDefault="00155AD7" w:rsidP="00155AD7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32"/>
              </w:rPr>
            </w:pPr>
          </w:p>
          <w:p w14:paraId="6BE92A42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HeH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Heritage Hall</w:t>
            </w:r>
          </w:p>
          <w:p w14:paraId="6B07240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HaH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Harmony Hall</w:t>
            </w:r>
          </w:p>
          <w:p w14:paraId="0BFD2849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HoH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Horizon Hall</w:t>
            </w:r>
          </w:p>
          <w:p w14:paraId="09FF3DFB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Italics = CH990</w:t>
            </w:r>
          </w:p>
          <w:p w14:paraId="1FF98846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Underline = Towers Nursing Office</w:t>
            </w:r>
          </w:p>
          <w:p w14:paraId="06332BB0" w14:textId="0AC966CC" w:rsidR="000F6AD0" w:rsidRPr="00111BD9" w:rsidRDefault="000F6AD0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29" w:type="dxa"/>
              <w:right w:w="29" w:type="dxa"/>
            </w:tcMar>
          </w:tcPr>
          <w:p w14:paraId="1B3706BE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0F161CF7" w14:textId="77777777" w:rsidR="001D5871" w:rsidRDefault="001D5871" w:rsidP="00C413FE">
            <w:pPr>
              <w:rPr>
                <w:rFonts w:cs="Arial"/>
                <w:sz w:val="32"/>
                <w:szCs w:val="32"/>
              </w:rPr>
            </w:pPr>
          </w:p>
          <w:p w14:paraId="5E61F171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10am Roman Catholic Mass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6E78615A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1B3BA9B7" w14:textId="2C1205FD" w:rsid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10:30am Peace Tower Coffee Social – </w:t>
            </w:r>
            <w:r w:rsidRPr="001D5871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4A7C755B" w14:textId="23AEF19D" w:rsidR="00D24BAB" w:rsidRDefault="00D24BAB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0977C771" w14:textId="770BF3DB" w:rsidR="00D24BAB" w:rsidRPr="002A2B61" w:rsidRDefault="00D24BAB" w:rsidP="001D5871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2A2B61">
              <w:rPr>
                <w:rFonts w:ascii="Georgia" w:hAnsi="Georgia" w:cs="Arial"/>
                <w:i/>
                <w:sz w:val="32"/>
              </w:rPr>
              <w:t>11am</w:t>
            </w:r>
            <w:r w:rsidR="002A2B61" w:rsidRPr="002A2B61">
              <w:rPr>
                <w:rFonts w:ascii="Georgia" w:hAnsi="Georgia" w:cs="Arial"/>
                <w:i/>
                <w:sz w:val="32"/>
              </w:rPr>
              <w:t xml:space="preserve"> Armchair Travels: Egypt Yesterday and Today</w:t>
            </w:r>
            <w:r w:rsidR="002A2B61" w:rsidRPr="002A2B61">
              <w:rPr>
                <w:rFonts w:ascii="Georgia" w:hAnsi="Georgia" w:cs="Arial"/>
                <w:b/>
                <w:i/>
                <w:sz w:val="32"/>
              </w:rPr>
              <w:t xml:space="preserve"> – Ch. 990</w:t>
            </w:r>
          </w:p>
          <w:p w14:paraId="5AEA9A3C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752BD7F2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2pm- Bingo!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2E084B30" w14:textId="77777777" w:rsidR="001D5871" w:rsidRPr="001D5871" w:rsidRDefault="001D5871" w:rsidP="001D5871">
            <w:pPr>
              <w:rPr>
                <w:rFonts w:cs="Arial"/>
              </w:rPr>
            </w:pPr>
          </w:p>
          <w:p w14:paraId="155B9B25" w14:textId="77777777" w:rsidR="001D5871" w:rsidRDefault="001D5871" w:rsidP="00C413FE">
            <w:pPr>
              <w:rPr>
                <w:rFonts w:ascii="Georgia" w:hAnsi="Georgia" w:cs="Arial"/>
                <w:sz w:val="32"/>
              </w:rPr>
            </w:pPr>
          </w:p>
          <w:p w14:paraId="741FBAF4" w14:textId="20DB3A63" w:rsidR="001D5871" w:rsidRPr="00111BD9" w:rsidRDefault="001D5871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29" w:type="dxa"/>
              <w:right w:w="29" w:type="dxa"/>
            </w:tcMar>
          </w:tcPr>
          <w:p w14:paraId="03E5C49F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52E1496A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27CA4997" w14:textId="5C50270F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09F75095" w14:textId="6FDB0758" w:rsidR="00600F63" w:rsidRDefault="00600F63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</w:p>
          <w:p w14:paraId="40B5A30B" w14:textId="24590794" w:rsidR="00600F63" w:rsidRPr="00D70A0F" w:rsidRDefault="00600F63" w:rsidP="00600F63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10am Vendor: </w:t>
            </w:r>
            <w:r>
              <w:rPr>
                <w:rFonts w:ascii="Georgia" w:hAnsi="Georgia" w:cs="Arial"/>
                <w:bCs/>
                <w:sz w:val="32"/>
                <w:szCs w:val="30"/>
              </w:rPr>
              <w:t>Solomon’s Clothing</w:t>
            </w: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 – </w:t>
            </w:r>
            <w:r w:rsidRPr="00600F63">
              <w:rPr>
                <w:rFonts w:ascii="Georgia" w:hAnsi="Georgia" w:cs="Arial"/>
                <w:b/>
                <w:bCs/>
                <w:sz w:val="32"/>
                <w:szCs w:val="30"/>
                <w:highlight w:val="yellow"/>
              </w:rPr>
              <w:t>Across from Front Reception</w:t>
            </w:r>
          </w:p>
          <w:p w14:paraId="1675F6C8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468910B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10am Hope &amp; Trinity Coffee Social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Harmony Hall</w:t>
            </w:r>
          </w:p>
          <w:p w14:paraId="5B06901B" w14:textId="77777777" w:rsidR="00D70A0F" w:rsidRPr="00D70A0F" w:rsidRDefault="00D70A0F" w:rsidP="001D5871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25D34AEE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10am Music &amp; Movement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 xml:space="preserve"> – Horizon Hall</w:t>
            </w:r>
          </w:p>
          <w:p w14:paraId="35EE4E40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123CB329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1pm Bridge Club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KT Library</w:t>
            </w:r>
          </w:p>
          <w:p w14:paraId="3DB1F16E" w14:textId="77777777" w:rsidR="00D70A0F" w:rsidRPr="00D70A0F" w:rsidRDefault="00D70A0F" w:rsidP="00D70A0F">
            <w:pPr>
              <w:rPr>
                <w:rFonts w:ascii="Georgia" w:hAnsi="Georgia" w:cs="Arial"/>
                <w:b/>
                <w:bCs/>
                <w:sz w:val="32"/>
                <w:szCs w:val="30"/>
              </w:rPr>
            </w:pPr>
          </w:p>
          <w:p w14:paraId="2B4D5179" w14:textId="77777777" w:rsidR="00D70A0F" w:rsidRPr="00D70A0F" w:rsidRDefault="00D70A0F" w:rsidP="00D70A0F">
            <w:pPr>
              <w:rPr>
                <w:rFonts w:cs="Arial"/>
                <w:bCs/>
                <w:sz w:val="32"/>
                <w:szCs w:val="32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6:30pm Bid Euchre –</w:t>
            </w:r>
            <w:r w:rsidRPr="00D70A0F">
              <w:rPr>
                <w:rFonts w:ascii="Georgia" w:hAnsi="Georgia" w:cs="Arial"/>
                <w:bCs/>
                <w:sz w:val="36"/>
              </w:rPr>
              <w:t xml:space="preserve">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PT Meeting Room</w:t>
            </w:r>
          </w:p>
          <w:p w14:paraId="00540F71" w14:textId="20B4CB20" w:rsidR="00D70A0F" w:rsidRPr="00111BD9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8" w:type="dxa"/>
            <w:tcMar>
              <w:top w:w="72" w:type="dxa"/>
              <w:left w:w="29" w:type="dxa"/>
              <w:right w:w="29" w:type="dxa"/>
            </w:tcMar>
          </w:tcPr>
          <w:p w14:paraId="17F15FB4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3C7B6CAF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66054705" w14:textId="73EFC207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9am Busy Hands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Trinity Tower Meeting Room</w:t>
            </w:r>
          </w:p>
          <w:p w14:paraId="4FF38C8D" w14:textId="25E48FE6" w:rsidR="00703456" w:rsidRDefault="00703456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6DDCEA24" w14:textId="77777777" w:rsidR="001A1148" w:rsidRPr="00D70A0F" w:rsidRDefault="001A1148" w:rsidP="001A1148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4C7138C8" w14:textId="77777777" w:rsidR="001A1148" w:rsidRDefault="001A1148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0FA4FBE2" w14:textId="77777777" w:rsidR="00703456" w:rsidRPr="00D70A0F" w:rsidRDefault="00703456" w:rsidP="00703456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>10am – Nordic Pole Walking Lessons</w:t>
            </w:r>
            <w:r>
              <w:rPr>
                <w:rFonts w:ascii="Georgia" w:hAnsi="Georgia" w:cs="Arial"/>
                <w:b/>
                <w:bCs/>
                <w:sz w:val="32"/>
              </w:rPr>
              <w:t xml:space="preserve">- Harmony Hall </w:t>
            </w:r>
          </w:p>
          <w:p w14:paraId="0C5ABA2D" w14:textId="3999964C" w:rsidR="00703456" w:rsidRPr="00D70A0F" w:rsidRDefault="00DC3A01" w:rsidP="00D70A0F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DC3A01">
              <w:rPr>
                <w:rFonts w:ascii="Georgia" w:hAnsi="Georgia" w:cs="Arial"/>
                <w:bCs/>
                <w:sz w:val="32"/>
                <w:highlight w:val="yellow"/>
              </w:rPr>
              <w:t>(Community Walk-Meet at chess board by front reception)</w:t>
            </w:r>
          </w:p>
          <w:p w14:paraId="754D8208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313700B1" w14:textId="77777777" w:rsidR="005C006E" w:rsidRPr="005C006E" w:rsidRDefault="005C006E" w:rsidP="005C006E">
            <w:pPr>
              <w:jc w:val="center"/>
              <w:rPr>
                <w:rFonts w:ascii="Georgia" w:hAnsi="Georgia" w:cs="Arial"/>
                <w:b/>
                <w:sz w:val="32"/>
                <w:u w:val="single"/>
              </w:rPr>
            </w:pPr>
            <w:r w:rsidRPr="005C006E">
              <w:rPr>
                <w:rFonts w:ascii="Georgia" w:hAnsi="Georgia" w:cs="Arial"/>
                <w:sz w:val="32"/>
                <w:u w:val="single"/>
              </w:rPr>
              <w:t>1pm Mobility Clinic-</w:t>
            </w:r>
            <w:r w:rsidRPr="005C006E">
              <w:rPr>
                <w:rFonts w:ascii="Georgia" w:hAnsi="Georgia" w:cs="Arial"/>
                <w:b/>
                <w:sz w:val="32"/>
                <w:u w:val="single"/>
              </w:rPr>
              <w:t xml:space="preserve"> TNO Nursing Station</w:t>
            </w:r>
          </w:p>
          <w:p w14:paraId="1AE5D369" w14:textId="77777777" w:rsidR="005C006E" w:rsidRDefault="005C006E" w:rsidP="00D70A0F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398270DB" w14:textId="4B807A6F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1:30pm Cribbage Club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PT Meeting Room</w:t>
            </w:r>
          </w:p>
          <w:p w14:paraId="2C39512D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2DEC0736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2pm Operation Mercy Yarn Pick up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33E10BA3" w14:textId="21F12DEC" w:rsidR="00D70A0F" w:rsidRPr="00111BD9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29" w:type="dxa"/>
              <w:right w:w="29" w:type="dxa"/>
            </w:tcMar>
          </w:tcPr>
          <w:p w14:paraId="64BAD8E6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342CFA75" w14:textId="77777777" w:rsidR="00D70A0F" w:rsidRDefault="00D70A0F" w:rsidP="00C413FE">
            <w:pPr>
              <w:rPr>
                <w:rFonts w:cs="Arial"/>
                <w:sz w:val="32"/>
                <w:szCs w:val="32"/>
              </w:rPr>
            </w:pPr>
          </w:p>
          <w:p w14:paraId="3C911A1E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>9:30am Devotions</w:t>
            </w:r>
          </w:p>
          <w:p w14:paraId="25A3D2E8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 xml:space="preserve"> </w:t>
            </w:r>
            <w:r w:rsidRPr="00D70A0F">
              <w:rPr>
                <w:rFonts w:ascii="Georgia" w:hAnsi="Georgia" w:cs="Arial"/>
                <w:b/>
                <w:i/>
                <w:sz w:val="32"/>
              </w:rPr>
              <w:t>Ch. 990</w:t>
            </w:r>
          </w:p>
          <w:p w14:paraId="6608FF64" w14:textId="77777777" w:rsidR="00D70A0F" w:rsidRPr="00D70A0F" w:rsidRDefault="00D70A0F" w:rsidP="00D70A0F">
            <w:pPr>
              <w:rPr>
                <w:rFonts w:ascii="Georgia" w:hAnsi="Georgia" w:cs="Arial"/>
                <w:sz w:val="32"/>
              </w:rPr>
            </w:pPr>
          </w:p>
          <w:p w14:paraId="023A9139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1pm </w:t>
            </w:r>
            <w:proofErr w:type="spellStart"/>
            <w:r w:rsidRPr="00D70A0F">
              <w:rPr>
                <w:rFonts w:ascii="Georgia" w:hAnsi="Georgia" w:cs="Arial"/>
                <w:sz w:val="32"/>
              </w:rPr>
              <w:t>Klaverjassen</w:t>
            </w:r>
            <w:proofErr w:type="spellEnd"/>
            <w:r w:rsidRPr="00D70A0F">
              <w:rPr>
                <w:rFonts w:ascii="Georgia" w:hAnsi="Georgia" w:cs="Arial"/>
                <w:sz w:val="32"/>
              </w:rPr>
              <w:t xml:space="preserve"> – </w:t>
            </w:r>
            <w:r w:rsidRPr="00D70A0F">
              <w:rPr>
                <w:rFonts w:ascii="Georgia" w:hAnsi="Georgia" w:cs="Arial"/>
                <w:b/>
                <w:sz w:val="32"/>
              </w:rPr>
              <w:t>KT Library</w:t>
            </w:r>
          </w:p>
          <w:p w14:paraId="1BE1EEC8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4592358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2pm Prayer Shawl Group – </w:t>
            </w:r>
            <w:r w:rsidRPr="00D70A0F">
              <w:rPr>
                <w:rFonts w:ascii="Georgia" w:hAnsi="Georgia" w:cs="Arial"/>
                <w:b/>
                <w:sz w:val="32"/>
              </w:rPr>
              <w:t>CT Lounge</w:t>
            </w:r>
          </w:p>
          <w:p w14:paraId="151CD989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0ED20D8D" w14:textId="4A9607E0" w:rsid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7pm KTEE Euchre – </w:t>
            </w:r>
            <w:r w:rsidRPr="00D70A0F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78B8F144" w14:textId="6A0CB630" w:rsid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04B62C47" w14:textId="5B47794E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>7pm Movie Night</w:t>
            </w:r>
            <w:r>
              <w:rPr>
                <w:rFonts w:ascii="Georgia" w:hAnsi="Georgia" w:cs="Arial"/>
                <w:b/>
                <w:sz w:val="32"/>
              </w:rPr>
              <w:t xml:space="preserve"> – Heritage Hall</w:t>
            </w:r>
          </w:p>
          <w:p w14:paraId="5B883EC9" w14:textId="6F1FDB4D" w:rsidR="00D70A0F" w:rsidRPr="00111BD9" w:rsidRDefault="00D70A0F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29" w:type="dxa"/>
              <w:right w:w="29" w:type="dxa"/>
            </w:tcMar>
          </w:tcPr>
          <w:p w14:paraId="7F8BC018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779A7A85" w14:textId="77777777" w:rsidR="007D0022" w:rsidRDefault="007D0022" w:rsidP="00C413FE">
            <w:pPr>
              <w:rPr>
                <w:rFonts w:cs="Arial"/>
                <w:sz w:val="32"/>
                <w:szCs w:val="32"/>
              </w:rPr>
            </w:pPr>
          </w:p>
          <w:p w14:paraId="4E125F36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>11am Yoga with Kathleen Osmond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 xml:space="preserve"> – Horizon Hall</w:t>
            </w:r>
          </w:p>
          <w:p w14:paraId="31DB88C3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4E1A7B21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Board Games Night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Horizon Hall</w:t>
            </w:r>
          </w:p>
          <w:p w14:paraId="68F2761B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38A9D0D6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Bingo!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14DD93B1" w14:textId="2F555494" w:rsidR="007D0022" w:rsidRPr="00111BD9" w:rsidRDefault="007D0022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8" w:type="dxa"/>
            <w:tcMar>
              <w:top w:w="72" w:type="dxa"/>
              <w:left w:w="29" w:type="dxa"/>
              <w:right w:w="29" w:type="dxa"/>
            </w:tcMar>
          </w:tcPr>
          <w:p w14:paraId="0C4B43AA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56115066" w14:textId="77777777" w:rsidR="00977C24" w:rsidRDefault="00977C24" w:rsidP="00C413FE">
            <w:pPr>
              <w:rPr>
                <w:rFonts w:cs="Arial"/>
                <w:sz w:val="32"/>
                <w:szCs w:val="32"/>
              </w:rPr>
            </w:pPr>
          </w:p>
          <w:p w14:paraId="263F46C9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King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648B4DE8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4F38A2A9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– Providence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PT Meeting Room</w:t>
            </w:r>
          </w:p>
          <w:p w14:paraId="4AC4FE04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251CA61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6CDA66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A76B6D5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750F74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82C0A5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C96268A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7516209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82ACE4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5D397AC6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127E21D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21A2063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F597C76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5708A20B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13D5E7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A5E7066" w14:textId="157E5B79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377ABA5" w14:textId="199F558D" w:rsidR="00977C24" w:rsidRPr="00111BD9" w:rsidRDefault="00807615" w:rsidP="00C413F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0A1B7F3" wp14:editId="271AA1D2">
                  <wp:extent cx="1981200" cy="172529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FAE44" w14:textId="66A2F05B" w:rsidR="00C413FE" w:rsidRPr="00582A14" w:rsidRDefault="001A04CA" w:rsidP="00C413FE">
      <w:pPr>
        <w:rPr>
          <w:rFonts w:cs="Arial"/>
        </w:rPr>
      </w:pPr>
      <w:r>
        <w:rPr>
          <w:rFonts w:cs="Arial"/>
          <w:noProof/>
          <w:sz w:val="36"/>
        </w:rPr>
        <w:drawing>
          <wp:anchor distT="0" distB="0" distL="114300" distR="114300" simplePos="0" relativeHeight="251652608" behindDoc="1" locked="0" layoutInCell="0" allowOverlap="1" wp14:anchorId="028FF5DE" wp14:editId="3A46DBA2">
            <wp:simplePos x="0" y="0"/>
            <wp:positionH relativeFrom="column">
              <wp:posOffset>33655</wp:posOffset>
            </wp:positionH>
            <wp:positionV relativeFrom="page">
              <wp:posOffset>430530</wp:posOffset>
            </wp:positionV>
            <wp:extent cx="14519275" cy="1359535"/>
            <wp:effectExtent l="0" t="0" r="0" b="0"/>
            <wp:wrapNone/>
            <wp:docPr id="279" name="Picture 279" descr="Weekly-Jul19-Tabloid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Weekly-Jul19-Tabloid-M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2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FE" w:rsidRPr="00582A14">
        <w:rPr>
          <w:rFonts w:cs="Arial"/>
        </w:rPr>
        <w:t xml:space="preserve">  </w:t>
      </w:r>
      <w:r w:rsidR="000F6AD0">
        <w:rPr>
          <w:rFonts w:cs="Arial"/>
        </w:rPr>
        <w:t>HCH Towers Activities</w:t>
      </w:r>
    </w:p>
    <w:tbl>
      <w:tblPr>
        <w:tblW w:w="22871" w:type="dxa"/>
        <w:jc w:val="center"/>
        <w:tblLayout w:type="fixed"/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  <w:gridCol w:w="3267"/>
        <w:gridCol w:w="3267"/>
        <w:gridCol w:w="3268"/>
      </w:tblGrid>
      <w:tr w:rsidR="00C413FE" w14:paraId="69E8AA73" w14:textId="77777777">
        <w:trPr>
          <w:trHeight w:val="2139"/>
          <w:jc w:val="center"/>
        </w:trPr>
        <w:tc>
          <w:tcPr>
            <w:tcW w:w="22871" w:type="dxa"/>
            <w:gridSpan w:val="7"/>
            <w:tcMar>
              <w:left w:w="0" w:type="dxa"/>
              <w:right w:w="0" w:type="dxa"/>
            </w:tcMar>
          </w:tcPr>
          <w:p w14:paraId="635D4509" w14:textId="5112496C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7D805EF" wp14:editId="0B8A3B5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-29210</wp:posOffset>
                      </wp:positionV>
                      <wp:extent cx="14744700" cy="9168765"/>
                      <wp:effectExtent l="0" t="0" r="635" b="4445"/>
                      <wp:wrapNone/>
                      <wp:docPr id="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0" cy="916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6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8"/>
                                    <w:gridCol w:w="3268"/>
                                  </w:tblGrid>
                                  <w:tr w:rsidR="002D7379" w14:paraId="5026B92E" w14:textId="77777777">
                                    <w:trPr>
                                      <w:trHeight w:hRule="exact" w:val="2160"/>
                                      <w:jc w:val="center"/>
                                    </w:trPr>
                                    <w:tc>
                                      <w:tcPr>
                                        <w:tcW w:w="22871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000000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2B26057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D7379" w14:paraId="256C901F" w14:textId="77777777">
                                    <w:trPr>
                                      <w:trHeight w:hRule="exact" w:val="5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000000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89AEFCD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AEE805C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ABF310C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3C97B4A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38BAF3C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0CE5341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365CE93D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2D7379" w14:paraId="5073125F" w14:textId="77777777">
                                    <w:trPr>
                                      <w:trHeight w:hRule="exact" w:val="113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0E1A943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C274B6C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A857782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D4660B6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FF8FF95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E71CC53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43" w:type="dxa"/>
                                          <w:right w:w="29" w:type="dxa"/>
                                        </w:tcMar>
                                      </w:tcPr>
                                      <w:p w14:paraId="0EB853CA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</w:tbl>
                                <w:p w14:paraId="6994A3DF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  <w:p w14:paraId="065F884B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05EF" id="Text Box 128" o:spid="_x0000_s1032" type="#_x0000_t202" style="position:absolute;left:0;text-align:left;margin-left:-8.75pt;margin-top:-2.3pt;width:1161pt;height:72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+/tg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" filled="f" stroked="f">
                      <v:textbox inset="0,0,3.6pt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3267"/>
                              <w:gridCol w:w="3267"/>
                              <w:gridCol w:w="3268"/>
                              <w:gridCol w:w="3267"/>
                              <w:gridCol w:w="3268"/>
                              <w:gridCol w:w="3268"/>
                            </w:tblGrid>
                            <w:tr w:rsidR="002D7379" w14:paraId="5026B92E" w14:textId="77777777">
                              <w:trPr>
                                <w:trHeight w:hRule="exact" w:val="2160"/>
                                <w:jc w:val="center"/>
                              </w:trPr>
                              <w:tc>
                                <w:tcPr>
                                  <w:tcW w:w="2287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B26057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7379" w14:paraId="256C901F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89AEFCD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EE805C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BF310C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3C97B4A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8BAF3C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CE5341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000000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65CE93D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D7379" w14:paraId="5073125F" w14:textId="77777777">
                              <w:trPr>
                                <w:trHeight w:hRule="exact" w:val="113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0E1A943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C274B6C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A857782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4660B6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FF8FF95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E71CC53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43" w:type="dxa"/>
                                    <w:right w:w="29" w:type="dxa"/>
                                  </w:tcMar>
                                </w:tcPr>
                                <w:p w14:paraId="0EB853CA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14:paraId="6994A3DF" w14:textId="77777777" w:rsidR="002D7379" w:rsidRDefault="002D7379" w:rsidP="00C413FE">
                            <w:pPr>
                              <w:jc w:val="center"/>
                            </w:pPr>
                          </w:p>
                          <w:p w14:paraId="065F884B" w14:textId="77777777" w:rsidR="002D7379" w:rsidRDefault="002D7379" w:rsidP="00C41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2E5E69" w14:textId="4C7C77D7" w:rsidR="00C413FE" w:rsidRPr="00DB1676" w:rsidRDefault="001A04CA" w:rsidP="00C413F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689C2F" wp14:editId="524217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643255</wp:posOffset>
                      </wp:positionV>
                      <wp:extent cx="14287500" cy="419100"/>
                      <wp:effectExtent l="0" t="1270" r="0" b="0"/>
                      <wp:wrapNone/>
                      <wp:docPr id="3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688B4" w14:textId="77777777" w:rsidR="002D7379" w:rsidRPr="00AB742F" w:rsidRDefault="002D7379" w:rsidP="00AB742F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  <w:r w:rsidRPr="00AB742F">
                                    <w:rPr>
                                      <w:rFonts w:ascii="Berlin Sans FB Demi" w:hAnsi="Berlin Sans FB Demi" w:cs="Arial"/>
                                      <w:sz w:val="48"/>
                                      <w:szCs w:val="36"/>
                                    </w:rPr>
                                    <w:t>Towers Activities Weekly Calendar</w:t>
                                  </w:r>
                                </w:p>
                                <w:p w14:paraId="008B66E4" w14:textId="5D268B30" w:rsidR="002D7379" w:rsidRPr="00462E12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89C2F" id="Text Box 129" o:spid="_x0000_s1033" type="#_x0000_t202" style="position:absolute;left:0;text-align:left;margin-left:4.8pt;margin-top:50.65pt;width:112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3H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" filled="f" stroked="f">
                      <v:textbox>
                        <w:txbxContent>
                          <w:p w14:paraId="2AB688B4" w14:textId="77777777" w:rsidR="002D7379" w:rsidRPr="00AB742F" w:rsidRDefault="002D7379" w:rsidP="00AB742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AB742F">
                              <w:rPr>
                                <w:rFonts w:ascii="Berlin Sans FB Demi" w:hAnsi="Berlin Sans FB Demi" w:cs="Arial"/>
                                <w:sz w:val="48"/>
                                <w:szCs w:val="36"/>
                              </w:rPr>
                              <w:t>Towers Activities Weekly Calendar</w:t>
                            </w:r>
                          </w:p>
                          <w:p w14:paraId="008B66E4" w14:textId="5D268B30" w:rsidR="002D7379" w:rsidRPr="00462E12" w:rsidRDefault="002D7379" w:rsidP="00C413FE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3FE" w14:paraId="31006752" w14:textId="77777777">
        <w:trPr>
          <w:trHeight w:hRule="exact" w:val="601"/>
          <w:jc w:val="center"/>
        </w:trPr>
        <w:tc>
          <w:tcPr>
            <w:tcW w:w="22871" w:type="dxa"/>
            <w:gridSpan w:val="7"/>
            <w:tcMar>
              <w:top w:w="29" w:type="dxa"/>
              <w:left w:w="29" w:type="dxa"/>
              <w:right w:w="0" w:type="dxa"/>
            </w:tcMar>
          </w:tcPr>
          <w:p w14:paraId="1DDFE27C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</w:tr>
      <w:tr w:rsidR="00C413FE" w14:paraId="6C9F80AA" w14:textId="77777777">
        <w:trPr>
          <w:trHeight w:hRule="exact" w:val="11333"/>
          <w:jc w:val="center"/>
        </w:trPr>
        <w:tc>
          <w:tcPr>
            <w:tcW w:w="3267" w:type="dxa"/>
            <w:tcMar>
              <w:top w:w="72" w:type="dxa"/>
              <w:left w:w="58" w:type="dxa"/>
              <w:right w:w="29" w:type="dxa"/>
            </w:tcMar>
          </w:tcPr>
          <w:p w14:paraId="2EFF568B" w14:textId="77777777" w:rsidR="00155AD7" w:rsidRDefault="00155AD7" w:rsidP="00C413FE">
            <w:pPr>
              <w:rPr>
                <w:rFonts w:cs="Arial"/>
                <w:sz w:val="32"/>
                <w:szCs w:val="32"/>
              </w:rPr>
            </w:pPr>
          </w:p>
          <w:p w14:paraId="0784838A" w14:textId="77777777" w:rsidR="00155AD7" w:rsidRDefault="00155AD7" w:rsidP="00C413FE">
            <w:pPr>
              <w:rPr>
                <w:rFonts w:cs="Arial"/>
                <w:sz w:val="32"/>
                <w:szCs w:val="32"/>
              </w:rPr>
            </w:pPr>
          </w:p>
          <w:p w14:paraId="18C9B5C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b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10am Church Service- </w:t>
            </w:r>
            <w:r w:rsidRPr="00155AD7">
              <w:rPr>
                <w:rFonts w:ascii="Georgia" w:hAnsi="Georgia" w:cs="Arial"/>
                <w:b/>
                <w:color w:val="000000"/>
                <w:sz w:val="32"/>
              </w:rPr>
              <w:t>Heritage Hall</w:t>
            </w:r>
          </w:p>
          <w:p w14:paraId="0D4F5D1A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color w:val="000000"/>
                <w:sz w:val="32"/>
              </w:rPr>
            </w:pPr>
          </w:p>
          <w:p w14:paraId="38B35EB3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i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 xml:space="preserve">4:30pm Nederland’s </w:t>
            </w:r>
            <w:proofErr w:type="spellStart"/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>Zingt</w:t>
            </w:r>
            <w:proofErr w:type="spellEnd"/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 xml:space="preserve"> – </w:t>
            </w:r>
            <w:r w:rsidRPr="00155AD7">
              <w:rPr>
                <w:rFonts w:ascii="Georgia" w:hAnsi="Georgia" w:cs="Arial"/>
                <w:b/>
                <w:i/>
                <w:color w:val="000000"/>
                <w:sz w:val="32"/>
              </w:rPr>
              <w:t>Ch.990</w:t>
            </w:r>
          </w:p>
          <w:p w14:paraId="4DE10C7D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4DA90794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noProof/>
                <w:color w:val="000000"/>
                <w:sz w:val="32"/>
              </w:rPr>
              <w:drawing>
                <wp:anchor distT="36576" distB="36576" distL="36576" distR="36576" simplePos="0" relativeHeight="251674112" behindDoc="0" locked="0" layoutInCell="1" allowOverlap="1" wp14:anchorId="2449F481" wp14:editId="4435BF12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10160</wp:posOffset>
                  </wp:positionV>
                  <wp:extent cx="1242060" cy="1024890"/>
                  <wp:effectExtent l="0" t="0" r="0" b="3810"/>
                  <wp:wrapNone/>
                  <wp:docPr id="13" name="Picture 13" descr="bible_PN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ble_PN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48F6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64D7B8B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05894E4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7F8CB7E8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54782F60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1BE458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1B7E02BE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4C3BFD6D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b/>
                <w:color w:val="000000"/>
                <w:sz w:val="32"/>
              </w:rPr>
              <w:t>Index:</w:t>
            </w:r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TT = Trinity Tower</w:t>
            </w:r>
          </w:p>
          <w:p w14:paraId="34762699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KT = King Tower</w:t>
            </w:r>
          </w:p>
          <w:p w14:paraId="33B399EB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PT = Providence Tower</w:t>
            </w:r>
          </w:p>
          <w:p w14:paraId="0C249A26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CT = Covenant Tower</w:t>
            </w:r>
          </w:p>
          <w:p w14:paraId="733A6C1C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HT = Hope Tower</w:t>
            </w:r>
          </w:p>
          <w:p w14:paraId="235252E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PcT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Peace Tower</w:t>
            </w:r>
          </w:p>
          <w:p w14:paraId="28423A03" w14:textId="77777777" w:rsidR="00155AD7" w:rsidRPr="00155AD7" w:rsidRDefault="00155AD7" w:rsidP="00155AD7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32"/>
              </w:rPr>
            </w:pPr>
          </w:p>
          <w:p w14:paraId="0FB8486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HeH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Heritage Hall</w:t>
            </w:r>
          </w:p>
          <w:p w14:paraId="2BBD6910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HaH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Harmony Hall</w:t>
            </w:r>
          </w:p>
          <w:p w14:paraId="1C744AA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HoH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Horizon Hall</w:t>
            </w:r>
          </w:p>
          <w:p w14:paraId="3460B938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Italics = CH990</w:t>
            </w:r>
          </w:p>
          <w:p w14:paraId="7DAE56EE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Underline = Towers Nursing Office</w:t>
            </w:r>
          </w:p>
          <w:p w14:paraId="77887812" w14:textId="14A7E18C" w:rsidR="00155AD7" w:rsidRPr="00111BD9" w:rsidRDefault="00155AD7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58" w:type="dxa"/>
              <w:right w:w="29" w:type="dxa"/>
            </w:tcMar>
          </w:tcPr>
          <w:p w14:paraId="31B95E09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0FC82F5A" w14:textId="77777777" w:rsidR="001D5871" w:rsidRDefault="001D5871" w:rsidP="00C413FE">
            <w:pPr>
              <w:rPr>
                <w:rFonts w:cs="Arial"/>
                <w:sz w:val="32"/>
                <w:szCs w:val="32"/>
              </w:rPr>
            </w:pPr>
          </w:p>
          <w:p w14:paraId="0DCD36E3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10am Roman Catholic Mass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14BF55DE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0B4DF05B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10:30am Peace Tower Coffee Social – </w:t>
            </w:r>
            <w:r w:rsidRPr="001D5871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480A8A35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5764E11A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2pm- Bingo!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541C9815" w14:textId="77777777" w:rsidR="001D5871" w:rsidRPr="001D5871" w:rsidRDefault="001D5871" w:rsidP="001D5871">
            <w:pPr>
              <w:rPr>
                <w:rFonts w:cs="Arial"/>
              </w:rPr>
            </w:pPr>
          </w:p>
          <w:p w14:paraId="5F97EC40" w14:textId="77777777" w:rsidR="001D5871" w:rsidRDefault="001D5871" w:rsidP="00C413FE">
            <w:pPr>
              <w:rPr>
                <w:rFonts w:ascii="Georgia" w:hAnsi="Georgia" w:cs="Arial"/>
                <w:sz w:val="32"/>
              </w:rPr>
            </w:pPr>
          </w:p>
          <w:p w14:paraId="15D196E1" w14:textId="77777777" w:rsidR="001D5871" w:rsidRDefault="001D5871" w:rsidP="00C413FE">
            <w:pPr>
              <w:rPr>
                <w:rFonts w:cs="Arial"/>
                <w:sz w:val="32"/>
                <w:szCs w:val="32"/>
              </w:rPr>
            </w:pPr>
          </w:p>
          <w:p w14:paraId="49734F16" w14:textId="624F4331" w:rsidR="001D5871" w:rsidRPr="00111BD9" w:rsidRDefault="001D5871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58" w:type="dxa"/>
              <w:right w:w="29" w:type="dxa"/>
            </w:tcMar>
          </w:tcPr>
          <w:p w14:paraId="11783410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6E459A9B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7F4919A0" w14:textId="60A14546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25EB81E5" w14:textId="56E30482" w:rsidR="00600F63" w:rsidRDefault="00600F63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</w:p>
          <w:p w14:paraId="120E524C" w14:textId="71DA3C81" w:rsidR="00600F63" w:rsidRPr="00600F63" w:rsidRDefault="00600F63" w:rsidP="00600F63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10am </w:t>
            </w:r>
            <w:r>
              <w:rPr>
                <w:rFonts w:ascii="Georgia" w:hAnsi="Georgia" w:cs="Arial"/>
                <w:bCs/>
                <w:sz w:val="32"/>
                <w:szCs w:val="30"/>
              </w:rPr>
              <w:t>Traditions Alive</w:t>
            </w: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 – </w:t>
            </w:r>
            <w:r w:rsidRPr="00600F63">
              <w:rPr>
                <w:rFonts w:ascii="Georgia" w:hAnsi="Georgia" w:cs="Arial"/>
                <w:b/>
                <w:bCs/>
                <w:sz w:val="32"/>
                <w:szCs w:val="30"/>
                <w:highlight w:val="yellow"/>
              </w:rPr>
              <w:t>Across from Front Reception</w:t>
            </w:r>
          </w:p>
          <w:p w14:paraId="32690FEE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0394DA3B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10am Hope &amp; Trinity Coffee Social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Harmony Hall</w:t>
            </w:r>
          </w:p>
          <w:p w14:paraId="7DF330C5" w14:textId="77777777" w:rsidR="00D70A0F" w:rsidRPr="00D70A0F" w:rsidRDefault="00D70A0F" w:rsidP="00600F63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75A2F8B0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1pm Bridge Club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KT Library</w:t>
            </w:r>
          </w:p>
          <w:p w14:paraId="082B7359" w14:textId="77777777" w:rsidR="00D70A0F" w:rsidRPr="00D70A0F" w:rsidRDefault="00D70A0F" w:rsidP="00D70A0F">
            <w:pPr>
              <w:rPr>
                <w:rFonts w:ascii="Georgia" w:hAnsi="Georgia" w:cs="Arial"/>
                <w:b/>
                <w:bCs/>
                <w:sz w:val="32"/>
                <w:szCs w:val="30"/>
              </w:rPr>
            </w:pPr>
          </w:p>
          <w:p w14:paraId="45C11138" w14:textId="4880B663" w:rsidR="00D70A0F" w:rsidRDefault="00D70A0F" w:rsidP="00735AA9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6:30pm Bid Euchre –</w:t>
            </w:r>
            <w:r w:rsidRPr="00D70A0F">
              <w:rPr>
                <w:rFonts w:ascii="Georgia" w:hAnsi="Georgia" w:cs="Arial"/>
                <w:bCs/>
                <w:sz w:val="36"/>
              </w:rPr>
              <w:t xml:space="preserve">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PT Meeting Room</w:t>
            </w:r>
          </w:p>
          <w:p w14:paraId="0CE1E064" w14:textId="506A096F" w:rsidR="00735AA9" w:rsidRDefault="00735AA9" w:rsidP="00D70A0F">
            <w:pPr>
              <w:rPr>
                <w:rFonts w:cs="Arial"/>
                <w:bCs/>
                <w:sz w:val="32"/>
                <w:szCs w:val="32"/>
              </w:rPr>
            </w:pPr>
          </w:p>
          <w:p w14:paraId="7A16E2E8" w14:textId="77777777" w:rsidR="00735AA9" w:rsidRPr="00301AEF" w:rsidRDefault="00735AA9" w:rsidP="00735AA9">
            <w:pPr>
              <w:jc w:val="center"/>
              <w:rPr>
                <w:rFonts w:ascii="Georgia" w:hAnsi="Georgia" w:cs="Arial"/>
                <w:b/>
                <w:bCs/>
                <w:sz w:val="32"/>
                <w:szCs w:val="32"/>
              </w:rPr>
            </w:pPr>
            <w:r w:rsidRPr="00301AEF">
              <w:rPr>
                <w:rFonts w:ascii="Georgia" w:hAnsi="Georgia" w:cs="Arial"/>
                <w:bCs/>
                <w:sz w:val="32"/>
                <w:szCs w:val="32"/>
              </w:rPr>
              <w:t xml:space="preserve">7pm Music on the </w:t>
            </w:r>
            <w:r>
              <w:rPr>
                <w:rFonts w:ascii="Georgia" w:hAnsi="Georgia" w:cs="Arial"/>
                <w:bCs/>
                <w:sz w:val="32"/>
                <w:szCs w:val="32"/>
              </w:rPr>
              <w:t>P</w:t>
            </w:r>
            <w:r w:rsidRPr="00301AEF">
              <w:rPr>
                <w:rFonts w:ascii="Georgia" w:hAnsi="Georgia" w:cs="Arial"/>
                <w:bCs/>
                <w:sz w:val="32"/>
                <w:szCs w:val="32"/>
              </w:rPr>
              <w:t xml:space="preserve">atio – </w:t>
            </w:r>
            <w:r w:rsidRPr="00301AEF">
              <w:rPr>
                <w:rFonts w:ascii="Georgia" w:hAnsi="Georgia" w:cs="Arial"/>
                <w:b/>
                <w:bCs/>
                <w:sz w:val="32"/>
                <w:szCs w:val="32"/>
              </w:rPr>
              <w:t>New Faith Manor Patio</w:t>
            </w:r>
          </w:p>
          <w:p w14:paraId="0EF8CE81" w14:textId="77777777" w:rsidR="00735AA9" w:rsidRPr="00D70A0F" w:rsidRDefault="00735AA9" w:rsidP="00D70A0F">
            <w:pPr>
              <w:rPr>
                <w:rFonts w:cs="Arial"/>
                <w:bCs/>
                <w:sz w:val="32"/>
                <w:szCs w:val="32"/>
              </w:rPr>
            </w:pPr>
          </w:p>
          <w:p w14:paraId="67ADE544" w14:textId="4B71F80B" w:rsidR="00D70A0F" w:rsidRPr="00111BD9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8" w:type="dxa"/>
            <w:tcMar>
              <w:top w:w="72" w:type="dxa"/>
              <w:left w:w="58" w:type="dxa"/>
              <w:right w:w="29" w:type="dxa"/>
            </w:tcMar>
          </w:tcPr>
          <w:p w14:paraId="14363A9D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051191DA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2AEB5150" w14:textId="77777777" w:rsidR="005C006E" w:rsidRPr="005C006E" w:rsidRDefault="005C006E" w:rsidP="005C006E">
            <w:pPr>
              <w:jc w:val="center"/>
              <w:rPr>
                <w:rFonts w:ascii="Georgia" w:hAnsi="Georgia" w:cs="Arial"/>
                <w:b/>
                <w:bCs/>
                <w:sz w:val="32"/>
                <w:u w:val="single"/>
              </w:rPr>
            </w:pPr>
            <w:r w:rsidRPr="005C006E">
              <w:rPr>
                <w:rFonts w:ascii="Georgia" w:hAnsi="Georgia" w:cs="Arial"/>
                <w:bCs/>
                <w:sz w:val="32"/>
                <w:u w:val="single"/>
              </w:rPr>
              <w:t xml:space="preserve">8:30am Foot Care Clinic – </w:t>
            </w:r>
            <w:r w:rsidRPr="005C006E">
              <w:rPr>
                <w:rFonts w:ascii="Georgia" w:hAnsi="Georgia" w:cs="Arial"/>
                <w:b/>
                <w:bCs/>
                <w:sz w:val="32"/>
                <w:u w:val="single"/>
              </w:rPr>
              <w:t>TNO Nursing Station</w:t>
            </w:r>
          </w:p>
          <w:p w14:paraId="23CA8209" w14:textId="77777777" w:rsidR="005C006E" w:rsidRDefault="005C006E" w:rsidP="00D70A0F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0E151112" w14:textId="24BA8D46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9am Busy Hands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Trinity Tower Meeting Room</w:t>
            </w:r>
          </w:p>
          <w:p w14:paraId="593C8DD8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295D6E2B" w14:textId="01B9E01E" w:rsidR="001A1148" w:rsidRDefault="001A1148" w:rsidP="001A1148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52D7A149" w14:textId="77777777" w:rsidR="00EF15DD" w:rsidRDefault="00EF15DD" w:rsidP="001A1148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</w:p>
          <w:p w14:paraId="2A0780AF" w14:textId="679C7754" w:rsidR="00EF15DD" w:rsidRPr="00EF15DD" w:rsidRDefault="00EF15DD" w:rsidP="001A1148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  <w:r w:rsidRPr="00EF15DD">
              <w:rPr>
                <w:rFonts w:ascii="Georgia" w:hAnsi="Georgia" w:cs="Arial"/>
                <w:bCs/>
                <w:sz w:val="32"/>
                <w:szCs w:val="30"/>
                <w:highlight w:val="yellow"/>
              </w:rPr>
              <w:t>Sign Up</w:t>
            </w:r>
          </w:p>
          <w:p w14:paraId="4D64A81D" w14:textId="25FD4E84" w:rsidR="00EF15DD" w:rsidRPr="00EF15DD" w:rsidRDefault="00EF15DD" w:rsidP="001A1148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EF15DD">
              <w:rPr>
                <w:rFonts w:ascii="Georgia" w:hAnsi="Georgia" w:cs="Arial"/>
                <w:bCs/>
                <w:sz w:val="32"/>
                <w:szCs w:val="30"/>
              </w:rPr>
              <w:t>12pm- Tenant BBQ-</w:t>
            </w:r>
            <w:r w:rsidRPr="00EF15DD">
              <w:rPr>
                <w:rFonts w:ascii="Georgia" w:hAnsi="Georgia" w:cs="Arial"/>
                <w:b/>
                <w:bCs/>
                <w:sz w:val="32"/>
                <w:szCs w:val="30"/>
              </w:rPr>
              <w:t xml:space="preserve"> Harmony Hall</w:t>
            </w:r>
          </w:p>
          <w:p w14:paraId="29EF648F" w14:textId="77777777" w:rsidR="00D70A0F" w:rsidRPr="00EF15DD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5FF19CB0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1:30pm Cribbage Club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PT Meeting Room</w:t>
            </w:r>
          </w:p>
          <w:p w14:paraId="3D1DD56A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3C910B4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2pm Operation Mercy Yarn Pick up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15415F96" w14:textId="7F734B02" w:rsidR="00D70A0F" w:rsidRPr="00111BD9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58" w:type="dxa"/>
              <w:right w:w="29" w:type="dxa"/>
            </w:tcMar>
          </w:tcPr>
          <w:p w14:paraId="66DBED46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5F1EA1D9" w14:textId="77777777" w:rsidR="00D70A0F" w:rsidRDefault="00D70A0F" w:rsidP="00C413FE">
            <w:pPr>
              <w:rPr>
                <w:rFonts w:cs="Arial"/>
                <w:sz w:val="32"/>
                <w:szCs w:val="32"/>
              </w:rPr>
            </w:pPr>
          </w:p>
          <w:p w14:paraId="0C7AA258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>9:30am Devotions</w:t>
            </w:r>
          </w:p>
          <w:p w14:paraId="57B2D353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 xml:space="preserve"> </w:t>
            </w:r>
            <w:r w:rsidRPr="00D70A0F">
              <w:rPr>
                <w:rFonts w:ascii="Georgia" w:hAnsi="Georgia" w:cs="Arial"/>
                <w:b/>
                <w:i/>
                <w:sz w:val="32"/>
              </w:rPr>
              <w:t>Ch. 990</w:t>
            </w:r>
          </w:p>
          <w:p w14:paraId="70AD7A09" w14:textId="77777777" w:rsidR="00D70A0F" w:rsidRPr="00D70A0F" w:rsidRDefault="00D70A0F" w:rsidP="00D70A0F">
            <w:pPr>
              <w:rPr>
                <w:rFonts w:ascii="Georgia" w:hAnsi="Georgia" w:cs="Arial"/>
                <w:sz w:val="32"/>
              </w:rPr>
            </w:pPr>
          </w:p>
          <w:p w14:paraId="4A2F9583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1pm </w:t>
            </w:r>
            <w:proofErr w:type="spellStart"/>
            <w:r w:rsidRPr="00D70A0F">
              <w:rPr>
                <w:rFonts w:ascii="Georgia" w:hAnsi="Georgia" w:cs="Arial"/>
                <w:sz w:val="32"/>
              </w:rPr>
              <w:t>Klaverjassen</w:t>
            </w:r>
            <w:proofErr w:type="spellEnd"/>
            <w:r w:rsidRPr="00D70A0F">
              <w:rPr>
                <w:rFonts w:ascii="Georgia" w:hAnsi="Georgia" w:cs="Arial"/>
                <w:sz w:val="32"/>
              </w:rPr>
              <w:t xml:space="preserve"> – </w:t>
            </w:r>
            <w:r w:rsidRPr="00D70A0F">
              <w:rPr>
                <w:rFonts w:ascii="Georgia" w:hAnsi="Georgia" w:cs="Arial"/>
                <w:b/>
                <w:sz w:val="32"/>
              </w:rPr>
              <w:t>KT Library</w:t>
            </w:r>
          </w:p>
          <w:p w14:paraId="1E879F21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53F074F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2pm Prayer Shawl Group – </w:t>
            </w:r>
            <w:r w:rsidRPr="00D70A0F">
              <w:rPr>
                <w:rFonts w:ascii="Georgia" w:hAnsi="Georgia" w:cs="Arial"/>
                <w:b/>
                <w:sz w:val="32"/>
              </w:rPr>
              <w:t>CT Lounge</w:t>
            </w:r>
          </w:p>
          <w:p w14:paraId="4AC4794E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6E6E810C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7pm KTEE Euchre – </w:t>
            </w:r>
            <w:r w:rsidRPr="00D70A0F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07FCB6F7" w14:textId="1E2A7D89" w:rsidR="00D70A0F" w:rsidRPr="00111BD9" w:rsidRDefault="00D70A0F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58" w:type="dxa"/>
              <w:right w:w="29" w:type="dxa"/>
            </w:tcMar>
          </w:tcPr>
          <w:p w14:paraId="2FD384F8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16F8E42B" w14:textId="77777777" w:rsidR="007D0022" w:rsidRDefault="007D0022" w:rsidP="00C413FE">
            <w:pPr>
              <w:rPr>
                <w:rFonts w:cs="Arial"/>
                <w:sz w:val="32"/>
                <w:szCs w:val="32"/>
              </w:rPr>
            </w:pPr>
          </w:p>
          <w:p w14:paraId="6704567D" w14:textId="5FBA7A3A" w:rsid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>11am Yoga with Kathleen Osmond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 xml:space="preserve"> – Horizon Hall</w:t>
            </w:r>
          </w:p>
          <w:p w14:paraId="0FEFE408" w14:textId="010BBC09" w:rsid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04595F71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>1:30pm Karaoke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 xml:space="preserve"> – Harmony Hall</w:t>
            </w:r>
          </w:p>
          <w:p w14:paraId="2C76DC3E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66EC0067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Board Games Night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Horizon Hall</w:t>
            </w:r>
          </w:p>
          <w:p w14:paraId="06D84D02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330EF42F" w14:textId="77777777" w:rsidR="007D0022" w:rsidRPr="007D0022" w:rsidRDefault="007D0022" w:rsidP="007D0022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Bingo!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0503E16C" w14:textId="60A0E187" w:rsidR="007D0022" w:rsidRPr="00111BD9" w:rsidRDefault="007D0022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8" w:type="dxa"/>
            <w:tcMar>
              <w:top w:w="72" w:type="dxa"/>
              <w:left w:w="58" w:type="dxa"/>
              <w:right w:w="29" w:type="dxa"/>
            </w:tcMar>
          </w:tcPr>
          <w:p w14:paraId="2A6CA4DB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1E91FA8A" w14:textId="77777777" w:rsidR="00977C24" w:rsidRDefault="00977C24" w:rsidP="00C413FE">
            <w:pPr>
              <w:rPr>
                <w:rFonts w:cs="Arial"/>
                <w:sz w:val="32"/>
                <w:szCs w:val="32"/>
              </w:rPr>
            </w:pPr>
          </w:p>
          <w:p w14:paraId="61454ED8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King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3AEE9A56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6EA39993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– Providence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PT Meeting Room</w:t>
            </w:r>
          </w:p>
          <w:p w14:paraId="15478F6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555CED0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7EC04A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47CA8FB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D6B8551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0E64FFE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E977566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437FB7C0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5B91798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8CAE9B2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B745CC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5A193083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366FE17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712E6C6E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D029B05" w14:textId="261EFB71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801C764" w14:textId="6F4E89A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0EBAEDA" w14:textId="6761878C" w:rsidR="00977C24" w:rsidRPr="00111BD9" w:rsidRDefault="00807615" w:rsidP="00C413F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2399E791" wp14:editId="62557A1E">
                  <wp:extent cx="1981200" cy="1725295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7DEB0" w14:textId="5EFDA75B" w:rsidR="00C413FE" w:rsidRDefault="001A04CA" w:rsidP="00C413FE">
      <w:pPr>
        <w:rPr>
          <w:rFonts w:cs="Arial"/>
        </w:rPr>
      </w:pPr>
      <w:r>
        <w:rPr>
          <w:rFonts w:cs="Arial"/>
          <w:noProof/>
          <w:sz w:val="36"/>
        </w:rPr>
        <w:drawing>
          <wp:anchor distT="0" distB="0" distL="114300" distR="114300" simplePos="0" relativeHeight="251651584" behindDoc="1" locked="0" layoutInCell="0" allowOverlap="1" wp14:anchorId="793C994D" wp14:editId="0355F56A">
            <wp:simplePos x="0" y="0"/>
            <wp:positionH relativeFrom="column">
              <wp:posOffset>25400</wp:posOffset>
            </wp:positionH>
            <wp:positionV relativeFrom="page">
              <wp:posOffset>438785</wp:posOffset>
            </wp:positionV>
            <wp:extent cx="14519275" cy="1359535"/>
            <wp:effectExtent l="0" t="0" r="0" b="0"/>
            <wp:wrapNone/>
            <wp:docPr id="280" name="Picture 280" descr="Weekly-Jul19-Tabloid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Weekly-Jul19-Tabloid-M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2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FE" w:rsidRPr="00582A14">
        <w:rPr>
          <w:rFonts w:cs="Arial"/>
        </w:rPr>
        <w:t xml:space="preserve">  </w:t>
      </w:r>
      <w:r w:rsidR="000F6AD0">
        <w:rPr>
          <w:rFonts w:cs="Arial"/>
        </w:rPr>
        <w:t>HCH Towers Activities</w:t>
      </w:r>
      <w:r w:rsidR="00C413FE" w:rsidRPr="00582A14">
        <w:t>.</w:t>
      </w:r>
    </w:p>
    <w:tbl>
      <w:tblPr>
        <w:tblW w:w="22871" w:type="dxa"/>
        <w:jc w:val="center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267"/>
        <w:gridCol w:w="3268"/>
        <w:gridCol w:w="3268"/>
        <w:gridCol w:w="3268"/>
        <w:gridCol w:w="3268"/>
      </w:tblGrid>
      <w:tr w:rsidR="00C413FE" w14:paraId="69CF60A6" w14:textId="77777777">
        <w:trPr>
          <w:trHeight w:val="2139"/>
          <w:jc w:val="center"/>
        </w:trPr>
        <w:tc>
          <w:tcPr>
            <w:tcW w:w="13067" w:type="dxa"/>
            <w:gridSpan w:val="4"/>
            <w:tcBorders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6DEBB" w14:textId="3AA2EF0A" w:rsidR="00C413FE" w:rsidRPr="00DB1676" w:rsidRDefault="001A04CA" w:rsidP="00C413FE">
            <w:pPr>
              <w:rPr>
                <w:rFonts w:cs="Arial"/>
                <w:sz w:val="36"/>
              </w:rPr>
            </w:pPr>
            <w:r>
              <w:rPr>
                <w:rFonts w:cs="Arial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D22432" wp14:editId="5217388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834390</wp:posOffset>
                      </wp:positionV>
                      <wp:extent cx="7889240" cy="435610"/>
                      <wp:effectExtent l="0" t="0" r="0" b="2540"/>
                      <wp:wrapNone/>
                      <wp:docPr id="2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924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FD9EB" w14:textId="77777777" w:rsidR="002D7379" w:rsidRPr="00AB742F" w:rsidRDefault="002D7379" w:rsidP="00AB742F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  <w:r w:rsidRPr="00AB742F">
                                    <w:rPr>
                                      <w:rFonts w:ascii="Berlin Sans FB Demi" w:hAnsi="Berlin Sans FB Demi" w:cs="Arial"/>
                                      <w:sz w:val="48"/>
                                      <w:szCs w:val="36"/>
                                    </w:rPr>
                                    <w:t>Towers Activities Weekly Calendar</w:t>
                                  </w:r>
                                </w:p>
                                <w:p w14:paraId="63A8C8ED" w14:textId="37A73A2E" w:rsidR="002D7379" w:rsidRPr="00462E12" w:rsidRDefault="002D7379" w:rsidP="00C413FE">
                                  <w:pPr>
                                    <w:rPr>
                                      <w:rFonts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22432" id="Text Box 225" o:spid="_x0000_s1034" type="#_x0000_t202" style="position:absolute;margin-left:13.35pt;margin-top:65.7pt;width:621.2pt;height:3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QRuw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" filled="f" stroked="f">
                      <v:textbox>
                        <w:txbxContent>
                          <w:p w14:paraId="256FD9EB" w14:textId="77777777" w:rsidR="002D7379" w:rsidRPr="00AB742F" w:rsidRDefault="002D7379" w:rsidP="00AB742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AB742F">
                              <w:rPr>
                                <w:rFonts w:ascii="Berlin Sans FB Demi" w:hAnsi="Berlin Sans FB Demi" w:cs="Arial"/>
                                <w:sz w:val="48"/>
                                <w:szCs w:val="36"/>
                              </w:rPr>
                              <w:t>Towers Activities Weekly Calendar</w:t>
                            </w:r>
                          </w:p>
                          <w:p w14:paraId="63A8C8ED" w14:textId="37A73A2E" w:rsidR="002D7379" w:rsidRPr="00462E12" w:rsidRDefault="002D7379" w:rsidP="00C413FE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CC36A82" wp14:editId="3834429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-41275</wp:posOffset>
                      </wp:positionV>
                      <wp:extent cx="14744700" cy="9211945"/>
                      <wp:effectExtent l="2540" t="0" r="0" b="1905"/>
                      <wp:wrapNone/>
                      <wp:docPr id="1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0" cy="921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6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8"/>
                                    <w:gridCol w:w="3268"/>
                                  </w:tblGrid>
                                  <w:tr w:rsidR="002D7379" w14:paraId="1EC9DA94" w14:textId="77777777">
                                    <w:trPr>
                                      <w:trHeight w:hRule="exact" w:val="2160"/>
                                      <w:jc w:val="center"/>
                                    </w:trPr>
                                    <w:tc>
                                      <w:tcPr>
                                        <w:tcW w:w="22871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13B6621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D7379" w14:paraId="4D5DA1A2" w14:textId="77777777">
                                    <w:trPr>
                                      <w:trHeight w:hRule="exact" w:val="5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0D32A65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00E3B3D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D033EC5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08BDA78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048F8F9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A8437F5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D638120" w14:textId="77777777" w:rsidR="002D7379" w:rsidRPr="00DB1676" w:rsidRDefault="002D7379" w:rsidP="00C413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DB1676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2D7379" w14:paraId="5742A529" w14:textId="77777777">
                                    <w:trPr>
                                      <w:trHeight w:hRule="exact" w:val="11376"/>
                                      <w:jc w:val="center"/>
                                    </w:trPr>
                                    <w:tc>
                                      <w:tcPr>
                                        <w:tcW w:w="3266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C0EAB1B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9C6E9D2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F051446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0E7AC5A" w14:textId="77777777" w:rsidR="002D7379" w:rsidRDefault="002D7379" w:rsidP="00C413FE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double" w:sz="12" w:space="0" w:color="auto"/>
                                          <w:left w:val="nil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2CBDA41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180B61F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43" w:type="dxa"/>
                                          <w:right w:w="29" w:type="dxa"/>
                                        </w:tcMar>
                                      </w:tcPr>
                                      <w:p w14:paraId="51D79A2E" w14:textId="77777777" w:rsidR="002D7379" w:rsidRDefault="002D7379" w:rsidP="00C413FE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32C6F68E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  <w:p w14:paraId="15ED6534" w14:textId="77777777" w:rsidR="002D7379" w:rsidRDefault="002D7379" w:rsidP="00C41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6A82" id="Text Box 224" o:spid="_x0000_s1035" type="#_x0000_t202" style="position:absolute;margin-left:-7.75pt;margin-top:-3.25pt;width:1161pt;height:7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oKtQIAALw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" filled="f" stroked="f">
                      <v:textbox inset="0,0,3.6pt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6"/>
                              <w:gridCol w:w="3267"/>
                              <w:gridCol w:w="3267"/>
                              <w:gridCol w:w="3268"/>
                              <w:gridCol w:w="3267"/>
                              <w:gridCol w:w="3268"/>
                              <w:gridCol w:w="3268"/>
                            </w:tblGrid>
                            <w:tr w:rsidR="002D7379" w14:paraId="1EC9DA94" w14:textId="77777777">
                              <w:trPr>
                                <w:trHeight w:hRule="exact" w:val="2160"/>
                                <w:jc w:val="center"/>
                              </w:trPr>
                              <w:tc>
                                <w:tcPr>
                                  <w:tcW w:w="2287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3B6621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7379" w14:paraId="4D5DA1A2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0D32A65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0E3B3D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033EC5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08BDA78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48F8F9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8437F5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D638120" w14:textId="77777777" w:rsidR="002D7379" w:rsidRPr="00DB1676" w:rsidRDefault="002D7379" w:rsidP="00C413FE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DB1676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D7379" w14:paraId="5742A529" w14:textId="77777777">
                              <w:trPr>
                                <w:trHeight w:hRule="exact" w:val="11376"/>
                                <w:jc w:val="center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C0EAB1B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9C6E9D2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F051446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0E7AC5A" w14:textId="77777777" w:rsidR="002D7379" w:rsidRDefault="002D7379" w:rsidP="00C413FE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uble" w:sz="12" w:space="0" w:color="auto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2CBDA41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180B61F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43" w:type="dxa"/>
                                    <w:right w:w="29" w:type="dxa"/>
                                  </w:tcMar>
                                </w:tcPr>
                                <w:p w14:paraId="51D79A2E" w14:textId="77777777" w:rsidR="002D7379" w:rsidRDefault="002D7379" w:rsidP="00C413FE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2C6F68E" w14:textId="77777777" w:rsidR="002D7379" w:rsidRDefault="002D7379" w:rsidP="00C413FE">
                            <w:pPr>
                              <w:jc w:val="center"/>
                            </w:pPr>
                          </w:p>
                          <w:p w14:paraId="15ED6534" w14:textId="77777777" w:rsidR="002D7379" w:rsidRDefault="002D7379" w:rsidP="00C41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4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4C5B68C6" w14:textId="77777777" w:rsidR="00C413FE" w:rsidRPr="00DB1676" w:rsidRDefault="00C413FE" w:rsidP="00C413FE">
            <w:pPr>
              <w:jc w:val="center"/>
              <w:rPr>
                <w:rFonts w:cs="Arial"/>
                <w:sz w:val="36"/>
              </w:rPr>
            </w:pPr>
          </w:p>
        </w:tc>
      </w:tr>
      <w:tr w:rsidR="00C413FE" w14:paraId="46446AA6" w14:textId="77777777">
        <w:trPr>
          <w:trHeight w:hRule="exact" w:val="601"/>
          <w:jc w:val="center"/>
        </w:trPr>
        <w:tc>
          <w:tcPr>
            <w:tcW w:w="3266" w:type="dxa"/>
            <w:tcMar>
              <w:top w:w="29" w:type="dxa"/>
              <w:left w:w="29" w:type="dxa"/>
              <w:right w:w="0" w:type="dxa"/>
            </w:tcMar>
          </w:tcPr>
          <w:p w14:paraId="53BBAFA6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624E49FF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7" w:type="dxa"/>
          </w:tcPr>
          <w:p w14:paraId="70799B8B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  <w:tcBorders>
              <w:right w:val="double" w:sz="12" w:space="0" w:color="auto"/>
            </w:tcBorders>
          </w:tcPr>
          <w:p w14:paraId="04511085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  <w:tcBorders>
              <w:left w:val="double" w:sz="12" w:space="0" w:color="auto"/>
            </w:tcBorders>
          </w:tcPr>
          <w:p w14:paraId="34F37CE2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</w:tcPr>
          <w:p w14:paraId="7C0AB746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8" w:type="dxa"/>
          </w:tcPr>
          <w:p w14:paraId="4225FC14" w14:textId="77777777" w:rsidR="00C413FE" w:rsidRPr="00BF2971" w:rsidRDefault="00C413FE" w:rsidP="00C413FE">
            <w:pPr>
              <w:rPr>
                <w:rFonts w:cs="Arial"/>
                <w:sz w:val="28"/>
                <w:szCs w:val="28"/>
              </w:rPr>
            </w:pPr>
          </w:p>
        </w:tc>
      </w:tr>
      <w:tr w:rsidR="00C413FE" w14:paraId="4A9A8F72" w14:textId="77777777" w:rsidTr="00475A37">
        <w:trPr>
          <w:trHeight w:hRule="exact" w:val="11333"/>
          <w:jc w:val="center"/>
        </w:trPr>
        <w:tc>
          <w:tcPr>
            <w:tcW w:w="3266" w:type="dxa"/>
            <w:tcMar>
              <w:top w:w="72" w:type="dxa"/>
              <w:left w:w="58" w:type="dxa"/>
              <w:right w:w="29" w:type="dxa"/>
            </w:tcMar>
          </w:tcPr>
          <w:p w14:paraId="05DB0E88" w14:textId="77777777" w:rsidR="00155AD7" w:rsidRDefault="00155AD7" w:rsidP="00C413FE">
            <w:pPr>
              <w:rPr>
                <w:rFonts w:cs="Arial"/>
                <w:sz w:val="32"/>
                <w:szCs w:val="32"/>
              </w:rPr>
            </w:pPr>
          </w:p>
          <w:p w14:paraId="24032BD4" w14:textId="77777777" w:rsidR="00155AD7" w:rsidRDefault="00155AD7" w:rsidP="00C413FE">
            <w:pPr>
              <w:rPr>
                <w:rFonts w:cs="Arial"/>
                <w:sz w:val="32"/>
                <w:szCs w:val="32"/>
              </w:rPr>
            </w:pPr>
          </w:p>
          <w:p w14:paraId="28B5194B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b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10am Church Service- </w:t>
            </w:r>
            <w:r w:rsidRPr="00155AD7">
              <w:rPr>
                <w:rFonts w:ascii="Georgia" w:hAnsi="Georgia" w:cs="Arial"/>
                <w:b/>
                <w:color w:val="000000"/>
                <w:sz w:val="32"/>
              </w:rPr>
              <w:t>Heritage Hall</w:t>
            </w:r>
          </w:p>
          <w:p w14:paraId="46980B5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Georgia" w:hAnsi="Georgia" w:cs="Arial"/>
                <w:color w:val="000000"/>
                <w:sz w:val="32"/>
              </w:rPr>
            </w:pPr>
          </w:p>
          <w:p w14:paraId="51F7F22E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i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 xml:space="preserve">4:30pm Nederland’s </w:t>
            </w:r>
            <w:proofErr w:type="spellStart"/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>Zingt</w:t>
            </w:r>
            <w:proofErr w:type="spellEnd"/>
            <w:r w:rsidRPr="00155AD7">
              <w:rPr>
                <w:rFonts w:ascii="Georgia" w:hAnsi="Georgia" w:cs="Arial"/>
                <w:i/>
                <w:color w:val="000000"/>
                <w:sz w:val="32"/>
              </w:rPr>
              <w:t xml:space="preserve"> – </w:t>
            </w:r>
            <w:r w:rsidRPr="00155AD7">
              <w:rPr>
                <w:rFonts w:ascii="Georgia" w:hAnsi="Georgia" w:cs="Arial"/>
                <w:b/>
                <w:i/>
                <w:color w:val="000000"/>
                <w:sz w:val="32"/>
              </w:rPr>
              <w:t>Ch.990</w:t>
            </w:r>
          </w:p>
          <w:p w14:paraId="497D8268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6F00B74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noProof/>
                <w:color w:val="000000"/>
                <w:sz w:val="32"/>
              </w:rPr>
              <w:drawing>
                <wp:anchor distT="36576" distB="36576" distL="36576" distR="36576" simplePos="0" relativeHeight="251676160" behindDoc="0" locked="0" layoutInCell="1" allowOverlap="1" wp14:anchorId="7B1D0421" wp14:editId="233458EE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10160</wp:posOffset>
                  </wp:positionV>
                  <wp:extent cx="1242060" cy="1024890"/>
                  <wp:effectExtent l="0" t="0" r="0" b="3810"/>
                  <wp:wrapNone/>
                  <wp:docPr id="14" name="Picture 14" descr="bible_PN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ble_PN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332E6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094465D1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002C89D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25D6DFAA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3F4F522D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611064E2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4CFB1874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b/>
                <w:color w:val="000000"/>
                <w:sz w:val="32"/>
              </w:rPr>
            </w:pPr>
          </w:p>
          <w:p w14:paraId="57E5F8A0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b/>
                <w:color w:val="000000"/>
                <w:sz w:val="32"/>
              </w:rPr>
              <w:t>Index:</w:t>
            </w:r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TT = Trinity Tower</w:t>
            </w:r>
          </w:p>
          <w:p w14:paraId="2C7FEDD7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KT = King Tower</w:t>
            </w:r>
          </w:p>
          <w:p w14:paraId="42D4112B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PT = Providence Tower</w:t>
            </w:r>
          </w:p>
          <w:p w14:paraId="5CA38413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CT = Covenant Tower</w:t>
            </w:r>
          </w:p>
          <w:p w14:paraId="080EA47F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HT = Hope Tower</w:t>
            </w:r>
          </w:p>
          <w:p w14:paraId="34C95C93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PcT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Peace Tower</w:t>
            </w:r>
          </w:p>
          <w:p w14:paraId="2BF15556" w14:textId="77777777" w:rsidR="00155AD7" w:rsidRPr="00155AD7" w:rsidRDefault="00155AD7" w:rsidP="00155AD7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32"/>
              </w:rPr>
            </w:pPr>
          </w:p>
          <w:p w14:paraId="6463873A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HeH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Heritage Hall</w:t>
            </w:r>
          </w:p>
          <w:p w14:paraId="5947A4BE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HaH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Harmony Hall</w:t>
            </w:r>
          </w:p>
          <w:p w14:paraId="2C8803B6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proofErr w:type="spellStart"/>
            <w:r w:rsidRPr="00155AD7">
              <w:rPr>
                <w:rFonts w:ascii="Georgia" w:hAnsi="Georgia" w:cs="Arial"/>
                <w:color w:val="000000"/>
                <w:sz w:val="32"/>
              </w:rPr>
              <w:t>HoH</w:t>
            </w:r>
            <w:proofErr w:type="spellEnd"/>
            <w:r w:rsidRPr="00155AD7">
              <w:rPr>
                <w:rFonts w:ascii="Georgia" w:hAnsi="Georgia" w:cs="Arial"/>
                <w:color w:val="000000"/>
                <w:sz w:val="32"/>
              </w:rPr>
              <w:t xml:space="preserve"> = Horizon Hall</w:t>
            </w:r>
          </w:p>
          <w:p w14:paraId="79032C2A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Italics = CH990</w:t>
            </w:r>
          </w:p>
          <w:p w14:paraId="09C2394D" w14:textId="77777777" w:rsidR="00155AD7" w:rsidRPr="00155AD7" w:rsidRDefault="00155AD7" w:rsidP="00155AD7">
            <w:pPr>
              <w:autoSpaceDE w:val="0"/>
              <w:autoSpaceDN w:val="0"/>
              <w:adjustRightInd w:val="0"/>
              <w:spacing w:line="204" w:lineRule="auto"/>
              <w:rPr>
                <w:rFonts w:ascii="Georgia" w:hAnsi="Georgia" w:cs="Arial"/>
                <w:color w:val="000000"/>
                <w:sz w:val="32"/>
              </w:rPr>
            </w:pPr>
            <w:r w:rsidRPr="00155AD7">
              <w:rPr>
                <w:rFonts w:ascii="Georgia" w:hAnsi="Georgia" w:cs="Arial"/>
                <w:color w:val="000000"/>
                <w:sz w:val="32"/>
              </w:rPr>
              <w:t>Underline = Towers Nursing Office</w:t>
            </w:r>
          </w:p>
          <w:p w14:paraId="49BC44E9" w14:textId="3FC92E54" w:rsidR="00155AD7" w:rsidRPr="00111BD9" w:rsidRDefault="00155AD7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6" w:type="dxa"/>
            <w:tcMar>
              <w:top w:w="72" w:type="dxa"/>
              <w:left w:w="58" w:type="dxa"/>
              <w:right w:w="29" w:type="dxa"/>
            </w:tcMar>
          </w:tcPr>
          <w:p w14:paraId="27D880DE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703EB0B2" w14:textId="77777777" w:rsidR="001D5871" w:rsidRDefault="001D5871" w:rsidP="00C413FE">
            <w:pPr>
              <w:rPr>
                <w:rFonts w:cs="Arial"/>
                <w:sz w:val="32"/>
                <w:szCs w:val="32"/>
              </w:rPr>
            </w:pPr>
          </w:p>
          <w:p w14:paraId="300D8D0F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10am Roman Catholic Mass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12E93D9C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18ED5640" w14:textId="358B7358" w:rsid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10:30am Peace Tower Coffee Social – </w:t>
            </w:r>
            <w:r w:rsidRPr="001D5871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41D4B83B" w14:textId="18AC914B" w:rsidR="00D24E2C" w:rsidRDefault="00D24E2C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2F4EA644" w14:textId="2B49C31E" w:rsidR="00D24E2C" w:rsidRPr="003A3D85" w:rsidRDefault="003A3D85" w:rsidP="001D5871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3A3D85">
              <w:rPr>
                <w:rFonts w:ascii="Georgia" w:hAnsi="Georgia" w:cs="Arial"/>
                <w:i/>
                <w:sz w:val="32"/>
              </w:rPr>
              <w:t>11am Disney Nature “</w:t>
            </w:r>
            <w:r w:rsidR="00E11F64">
              <w:rPr>
                <w:rFonts w:ascii="Georgia" w:hAnsi="Georgia" w:cs="Arial"/>
                <w:i/>
                <w:sz w:val="32"/>
              </w:rPr>
              <w:t>Earth</w:t>
            </w:r>
            <w:r w:rsidRPr="003A3D85">
              <w:rPr>
                <w:rFonts w:ascii="Georgia" w:hAnsi="Georgia" w:cs="Arial"/>
                <w:i/>
                <w:sz w:val="32"/>
              </w:rPr>
              <w:t>”</w:t>
            </w:r>
            <w:r>
              <w:rPr>
                <w:rFonts w:ascii="Georgia" w:hAnsi="Georgia" w:cs="Arial"/>
                <w:b/>
                <w:i/>
                <w:sz w:val="32"/>
              </w:rPr>
              <w:t xml:space="preserve"> </w:t>
            </w:r>
            <w:r w:rsidRPr="003A3D85">
              <w:rPr>
                <w:rFonts w:ascii="Georgia" w:hAnsi="Georgia" w:cs="Arial"/>
                <w:i/>
                <w:sz w:val="32"/>
              </w:rPr>
              <w:t>Documentary</w:t>
            </w:r>
            <w:r w:rsidRPr="003A3D85">
              <w:rPr>
                <w:rFonts w:ascii="Georgia" w:hAnsi="Georgia" w:cs="Arial"/>
                <w:b/>
                <w:i/>
                <w:sz w:val="32"/>
              </w:rPr>
              <w:t xml:space="preserve"> – Ch. 990</w:t>
            </w:r>
          </w:p>
          <w:p w14:paraId="6412A127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39BD2F15" w14:textId="77777777" w:rsidR="001D5871" w:rsidRPr="001D5871" w:rsidRDefault="001D5871" w:rsidP="001D5871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1D5871">
              <w:rPr>
                <w:rFonts w:ascii="Georgia" w:hAnsi="Georgia" w:cs="Arial"/>
                <w:sz w:val="32"/>
              </w:rPr>
              <w:t xml:space="preserve">2pm- Bingo! – </w:t>
            </w:r>
            <w:r w:rsidRPr="001D5871">
              <w:rPr>
                <w:rFonts w:ascii="Georgia" w:hAnsi="Georgia" w:cs="Arial"/>
                <w:b/>
                <w:sz w:val="32"/>
              </w:rPr>
              <w:t>Harmony Hall</w:t>
            </w:r>
          </w:p>
          <w:p w14:paraId="29C41145" w14:textId="77777777" w:rsidR="001D5871" w:rsidRPr="001D5871" w:rsidRDefault="001D5871" w:rsidP="001D5871">
            <w:pPr>
              <w:rPr>
                <w:rFonts w:cs="Arial"/>
              </w:rPr>
            </w:pPr>
          </w:p>
          <w:p w14:paraId="56AC79FB" w14:textId="7DC834C2" w:rsidR="001D5871" w:rsidRPr="00111BD9" w:rsidRDefault="001D5871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7" w:type="dxa"/>
            <w:tcMar>
              <w:top w:w="72" w:type="dxa"/>
              <w:left w:w="58" w:type="dxa"/>
              <w:right w:w="29" w:type="dxa"/>
            </w:tcMar>
          </w:tcPr>
          <w:p w14:paraId="135CBBB1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7CBDA96E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61E749AF" w14:textId="529532D0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40CB3253" w14:textId="4E566F0C" w:rsidR="00600F63" w:rsidRDefault="00600F63" w:rsidP="00D70A0F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</w:p>
          <w:p w14:paraId="73A18520" w14:textId="143C193F" w:rsidR="00600F63" w:rsidRPr="00600F63" w:rsidRDefault="00600F63" w:rsidP="00600F63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10am </w:t>
            </w:r>
            <w:r>
              <w:rPr>
                <w:rFonts w:ascii="Georgia" w:hAnsi="Georgia" w:cs="Arial"/>
                <w:bCs/>
                <w:sz w:val="32"/>
                <w:szCs w:val="30"/>
              </w:rPr>
              <w:t>Epicure</w:t>
            </w:r>
            <w:r w:rsidRPr="00600F63">
              <w:rPr>
                <w:rFonts w:ascii="Georgia" w:hAnsi="Georgia" w:cs="Arial"/>
                <w:bCs/>
                <w:sz w:val="32"/>
                <w:szCs w:val="30"/>
              </w:rPr>
              <w:t xml:space="preserve"> – </w:t>
            </w:r>
            <w:r w:rsidRPr="00600F63">
              <w:rPr>
                <w:rFonts w:ascii="Georgia" w:hAnsi="Georgia" w:cs="Arial"/>
                <w:b/>
                <w:bCs/>
                <w:sz w:val="32"/>
                <w:szCs w:val="30"/>
                <w:highlight w:val="yellow"/>
              </w:rPr>
              <w:t>Across from Front Reception</w:t>
            </w:r>
          </w:p>
          <w:p w14:paraId="0102A142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5CF11CEB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10am Hope &amp; Trinity Coffee Social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Harmony Hall</w:t>
            </w:r>
          </w:p>
          <w:p w14:paraId="7A07343D" w14:textId="77777777" w:rsidR="001D5871" w:rsidRPr="00D70A0F" w:rsidRDefault="001D5871" w:rsidP="001D5871">
            <w:pPr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7DF50784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10am Music &amp; Movement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 xml:space="preserve"> – Horizon Hall</w:t>
            </w:r>
          </w:p>
          <w:p w14:paraId="3C2E4B97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Cs/>
                <w:sz w:val="32"/>
                <w:szCs w:val="30"/>
              </w:rPr>
            </w:pPr>
          </w:p>
          <w:p w14:paraId="5716A46A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 xml:space="preserve">1pm Bridge Club –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KT Library</w:t>
            </w:r>
          </w:p>
          <w:p w14:paraId="1AAE5811" w14:textId="77777777" w:rsidR="00D70A0F" w:rsidRPr="00D70A0F" w:rsidRDefault="00D70A0F" w:rsidP="00D70A0F">
            <w:pPr>
              <w:rPr>
                <w:rFonts w:ascii="Georgia" w:hAnsi="Georgia" w:cs="Arial"/>
                <w:b/>
                <w:bCs/>
                <w:sz w:val="32"/>
                <w:szCs w:val="30"/>
              </w:rPr>
            </w:pPr>
          </w:p>
          <w:p w14:paraId="43699A39" w14:textId="77777777" w:rsidR="00D70A0F" w:rsidRPr="00D70A0F" w:rsidRDefault="00D70A0F" w:rsidP="00EF15D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 w:rsidRPr="00D70A0F">
              <w:rPr>
                <w:rFonts w:ascii="Georgia" w:hAnsi="Georgia" w:cs="Arial"/>
                <w:bCs/>
                <w:sz w:val="32"/>
                <w:szCs w:val="30"/>
              </w:rPr>
              <w:t>6:30pm Bid Euchre –</w:t>
            </w:r>
            <w:r w:rsidRPr="00D70A0F">
              <w:rPr>
                <w:rFonts w:ascii="Georgia" w:hAnsi="Georgia" w:cs="Arial"/>
                <w:bCs/>
                <w:sz w:val="36"/>
              </w:rPr>
              <w:t xml:space="preserve"> </w:t>
            </w:r>
            <w:r w:rsidRPr="00D70A0F">
              <w:rPr>
                <w:rFonts w:ascii="Georgia" w:hAnsi="Georgia" w:cs="Arial"/>
                <w:b/>
                <w:bCs/>
                <w:sz w:val="32"/>
                <w:szCs w:val="30"/>
              </w:rPr>
              <w:t>PT Meeting Room</w:t>
            </w:r>
          </w:p>
          <w:p w14:paraId="31D07C22" w14:textId="67993CC8" w:rsidR="00D70A0F" w:rsidRPr="00111BD9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8" w:type="dxa"/>
            <w:tcBorders>
              <w:right w:val="double" w:sz="12" w:space="0" w:color="auto"/>
            </w:tcBorders>
            <w:tcMar>
              <w:top w:w="72" w:type="dxa"/>
              <w:left w:w="58" w:type="dxa"/>
              <w:right w:w="29" w:type="dxa"/>
            </w:tcMar>
          </w:tcPr>
          <w:p w14:paraId="588C9D1A" w14:textId="77777777" w:rsidR="00C413FE" w:rsidRDefault="00C413FE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67D1536E" w14:textId="77777777" w:rsidR="00D70A0F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  <w:p w14:paraId="647A7FF2" w14:textId="0058419D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9am Busy Hands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Trinity Tower Meeting Room</w:t>
            </w:r>
          </w:p>
          <w:p w14:paraId="54D9DD48" w14:textId="450AE44E" w:rsidR="001A1148" w:rsidRDefault="001A1148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73E1CFF0" w14:textId="77777777" w:rsidR="001A1148" w:rsidRPr="00D70A0F" w:rsidRDefault="001A1148" w:rsidP="001A1148">
            <w:pPr>
              <w:jc w:val="center"/>
              <w:rPr>
                <w:rFonts w:ascii="Georgia" w:hAnsi="Georgia" w:cs="Arial"/>
                <w:b/>
                <w:bCs/>
                <w:i/>
                <w:sz w:val="32"/>
                <w:szCs w:val="30"/>
              </w:rPr>
            </w:pPr>
            <w:r w:rsidRPr="00D70A0F">
              <w:rPr>
                <w:rFonts w:ascii="Georgia" w:hAnsi="Georgia" w:cs="Arial"/>
                <w:bCs/>
                <w:i/>
                <w:sz w:val="32"/>
                <w:szCs w:val="30"/>
              </w:rPr>
              <w:t xml:space="preserve">9:30am Devotions </w:t>
            </w:r>
            <w:r w:rsidRPr="00D70A0F">
              <w:rPr>
                <w:rFonts w:ascii="Georgia" w:hAnsi="Georgia" w:cs="Arial"/>
                <w:b/>
                <w:bCs/>
                <w:i/>
                <w:sz w:val="32"/>
                <w:szCs w:val="30"/>
              </w:rPr>
              <w:t>Ch.990</w:t>
            </w:r>
          </w:p>
          <w:p w14:paraId="022595FE" w14:textId="76F7EE56" w:rsidR="00DC3A01" w:rsidRDefault="00DC3A01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72E26500" w14:textId="77777777" w:rsidR="00DC3A01" w:rsidRPr="00D70A0F" w:rsidRDefault="00DC3A01" w:rsidP="00DC3A01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>10am – Nordic Pole Walking Lessons</w:t>
            </w:r>
            <w:r>
              <w:rPr>
                <w:rFonts w:ascii="Georgia" w:hAnsi="Georgia" w:cs="Arial"/>
                <w:b/>
                <w:bCs/>
                <w:sz w:val="32"/>
              </w:rPr>
              <w:t xml:space="preserve">- Harmony Hall </w:t>
            </w:r>
          </w:p>
          <w:p w14:paraId="018DFC20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3F0E028F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1:30pm Cribbage Club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PT Meeting Room</w:t>
            </w:r>
          </w:p>
          <w:p w14:paraId="7249D834" w14:textId="77777777" w:rsidR="00D70A0F" w:rsidRPr="00D70A0F" w:rsidRDefault="00D70A0F" w:rsidP="00D70A0F">
            <w:pPr>
              <w:rPr>
                <w:rFonts w:ascii="Georgia" w:hAnsi="Georgia" w:cs="Arial"/>
                <w:bCs/>
                <w:sz w:val="32"/>
              </w:rPr>
            </w:pPr>
          </w:p>
          <w:p w14:paraId="15F83622" w14:textId="6E4177E9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 xml:space="preserve">2pm Operation Mercy Yarn Pick up – </w:t>
            </w:r>
            <w:r w:rsidRPr="00D70A0F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60A2235F" w14:textId="4733EBEC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2DEE929B" w14:textId="49288E96" w:rsid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D70A0F">
              <w:rPr>
                <w:rFonts w:ascii="Georgia" w:hAnsi="Georgia" w:cs="Arial"/>
                <w:bCs/>
                <w:sz w:val="32"/>
              </w:rPr>
              <w:t>2pm Birthday Party</w:t>
            </w:r>
            <w:r>
              <w:rPr>
                <w:rFonts w:ascii="Georgia" w:hAnsi="Georgia" w:cs="Arial"/>
                <w:b/>
                <w:bCs/>
                <w:sz w:val="32"/>
              </w:rPr>
              <w:t xml:space="preserve"> – Heritage Hall</w:t>
            </w:r>
          </w:p>
          <w:p w14:paraId="33F2F32D" w14:textId="4B390F89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>
              <w:rPr>
                <w:rFonts w:ascii="Georgia" w:hAnsi="Georgia" w:cs="Arial"/>
                <w:b/>
                <w:bCs/>
                <w:sz w:val="32"/>
              </w:rPr>
              <w:t>Performance: Heather Christine</w:t>
            </w:r>
          </w:p>
          <w:p w14:paraId="2636F80C" w14:textId="2573D579" w:rsidR="00D70A0F" w:rsidRPr="00111BD9" w:rsidRDefault="00D70A0F" w:rsidP="00C413FE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268" w:type="dxa"/>
            <w:tcBorders>
              <w:left w:val="double" w:sz="12" w:space="0" w:color="auto"/>
            </w:tcBorders>
            <w:tcMar>
              <w:top w:w="72" w:type="dxa"/>
              <w:left w:w="86" w:type="dxa"/>
              <w:right w:w="29" w:type="dxa"/>
            </w:tcMar>
          </w:tcPr>
          <w:p w14:paraId="26EDF78D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05D0AF8E" w14:textId="77777777" w:rsidR="00D70A0F" w:rsidRDefault="00D70A0F" w:rsidP="00C413FE">
            <w:pPr>
              <w:rPr>
                <w:rFonts w:cs="Arial"/>
                <w:sz w:val="32"/>
                <w:szCs w:val="32"/>
              </w:rPr>
            </w:pPr>
          </w:p>
          <w:p w14:paraId="31EB9688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>9:30am Devotions</w:t>
            </w:r>
          </w:p>
          <w:p w14:paraId="35FA9EDF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i/>
                <w:sz w:val="32"/>
              </w:rPr>
            </w:pPr>
            <w:r w:rsidRPr="00D70A0F">
              <w:rPr>
                <w:rFonts w:ascii="Georgia" w:hAnsi="Georgia" w:cs="Arial"/>
                <w:i/>
                <w:sz w:val="32"/>
              </w:rPr>
              <w:t xml:space="preserve"> </w:t>
            </w:r>
            <w:r w:rsidRPr="00D70A0F">
              <w:rPr>
                <w:rFonts w:ascii="Georgia" w:hAnsi="Georgia" w:cs="Arial"/>
                <w:b/>
                <w:i/>
                <w:sz w:val="32"/>
              </w:rPr>
              <w:t>Ch. 990</w:t>
            </w:r>
          </w:p>
          <w:p w14:paraId="5ECACA75" w14:textId="77777777" w:rsidR="00D70A0F" w:rsidRPr="00D70A0F" w:rsidRDefault="00D70A0F" w:rsidP="00D70A0F">
            <w:pPr>
              <w:rPr>
                <w:rFonts w:ascii="Georgia" w:hAnsi="Georgia" w:cs="Arial"/>
                <w:sz w:val="32"/>
              </w:rPr>
            </w:pPr>
          </w:p>
          <w:p w14:paraId="24C5C23F" w14:textId="60058398" w:rsid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1pm </w:t>
            </w:r>
            <w:proofErr w:type="spellStart"/>
            <w:r w:rsidRPr="00D70A0F">
              <w:rPr>
                <w:rFonts w:ascii="Georgia" w:hAnsi="Georgia" w:cs="Arial"/>
                <w:sz w:val="32"/>
              </w:rPr>
              <w:t>Klaverjassen</w:t>
            </w:r>
            <w:proofErr w:type="spellEnd"/>
            <w:r w:rsidRPr="00D70A0F">
              <w:rPr>
                <w:rFonts w:ascii="Georgia" w:hAnsi="Georgia" w:cs="Arial"/>
                <w:sz w:val="32"/>
              </w:rPr>
              <w:t xml:space="preserve"> – </w:t>
            </w:r>
            <w:r w:rsidRPr="00D70A0F">
              <w:rPr>
                <w:rFonts w:ascii="Georgia" w:hAnsi="Georgia" w:cs="Arial"/>
                <w:b/>
                <w:sz w:val="32"/>
              </w:rPr>
              <w:t>KT Library</w:t>
            </w:r>
          </w:p>
          <w:p w14:paraId="4E964B64" w14:textId="76D707C1" w:rsid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32515B72" w14:textId="79A17C30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>1:30pm Movie Matinee</w:t>
            </w:r>
            <w:r>
              <w:rPr>
                <w:rFonts w:ascii="Georgia" w:hAnsi="Georgia" w:cs="Arial"/>
                <w:b/>
                <w:sz w:val="32"/>
              </w:rPr>
              <w:t xml:space="preserve"> – Heritage Hall</w:t>
            </w:r>
          </w:p>
          <w:p w14:paraId="51B9B943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</w:p>
          <w:p w14:paraId="5D051907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2pm Prayer Shawl Group – </w:t>
            </w:r>
            <w:r w:rsidRPr="00D70A0F">
              <w:rPr>
                <w:rFonts w:ascii="Georgia" w:hAnsi="Georgia" w:cs="Arial"/>
                <w:b/>
                <w:sz w:val="32"/>
              </w:rPr>
              <w:t>CT Lounge</w:t>
            </w:r>
          </w:p>
          <w:p w14:paraId="279E0BA5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75317435" w14:textId="77777777" w:rsidR="00D70A0F" w:rsidRPr="00D70A0F" w:rsidRDefault="00D70A0F" w:rsidP="00D70A0F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D70A0F">
              <w:rPr>
                <w:rFonts w:ascii="Georgia" w:hAnsi="Georgia" w:cs="Arial"/>
                <w:sz w:val="32"/>
              </w:rPr>
              <w:t xml:space="preserve">7pm KTEE Euchre – </w:t>
            </w:r>
            <w:r w:rsidRPr="00D70A0F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25D6BA14" w14:textId="123E946C" w:rsidR="00D70A0F" w:rsidRPr="00111BD9" w:rsidRDefault="00D70A0F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8" w:type="dxa"/>
            <w:tcMar>
              <w:top w:w="72" w:type="dxa"/>
              <w:left w:w="58" w:type="dxa"/>
              <w:right w:w="29" w:type="dxa"/>
            </w:tcMar>
          </w:tcPr>
          <w:p w14:paraId="0CBC8C62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2BBBD835" w14:textId="77777777" w:rsidR="002A2B61" w:rsidRDefault="002A2B61" w:rsidP="00C413FE">
            <w:pPr>
              <w:rPr>
                <w:rFonts w:cs="Arial"/>
                <w:sz w:val="32"/>
                <w:szCs w:val="32"/>
              </w:rPr>
            </w:pPr>
          </w:p>
          <w:p w14:paraId="21AF16DA" w14:textId="77777777" w:rsidR="002A2B61" w:rsidRPr="007D0022" w:rsidRDefault="002A2B61" w:rsidP="002A2B61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>11am Yoga with Kathleen Osmond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 xml:space="preserve"> – Horizon Hall</w:t>
            </w:r>
          </w:p>
          <w:p w14:paraId="550C6A9B" w14:textId="77777777" w:rsidR="002A2B61" w:rsidRPr="007D0022" w:rsidRDefault="002A2B61" w:rsidP="002A2B61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</w:p>
          <w:p w14:paraId="5862AC1A" w14:textId="77777777" w:rsidR="002A2B61" w:rsidRPr="007D0022" w:rsidRDefault="002A2B61" w:rsidP="002A2B61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Board Games Night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Horizon Hall</w:t>
            </w:r>
          </w:p>
          <w:p w14:paraId="5C713B95" w14:textId="77777777" w:rsidR="002A2B61" w:rsidRPr="007D0022" w:rsidRDefault="002A2B61" w:rsidP="002A2B61">
            <w:pPr>
              <w:jc w:val="center"/>
              <w:rPr>
                <w:rFonts w:ascii="Georgia" w:hAnsi="Georgia" w:cs="Arial"/>
                <w:bCs/>
                <w:sz w:val="32"/>
              </w:rPr>
            </w:pPr>
          </w:p>
          <w:p w14:paraId="7F07B0AC" w14:textId="77777777" w:rsidR="002A2B61" w:rsidRPr="007D0022" w:rsidRDefault="002A2B61" w:rsidP="002A2B61">
            <w:pPr>
              <w:jc w:val="center"/>
              <w:rPr>
                <w:rFonts w:ascii="Georgia" w:hAnsi="Georgia" w:cs="Arial"/>
                <w:bCs/>
                <w:sz w:val="32"/>
              </w:rPr>
            </w:pPr>
            <w:r w:rsidRPr="007D0022">
              <w:rPr>
                <w:rFonts w:ascii="Georgia" w:hAnsi="Georgia" w:cs="Arial"/>
                <w:bCs/>
                <w:sz w:val="32"/>
              </w:rPr>
              <w:t xml:space="preserve">7pm Bingo! – </w:t>
            </w:r>
            <w:r w:rsidRPr="007D0022">
              <w:rPr>
                <w:rFonts w:ascii="Georgia" w:hAnsi="Georgia" w:cs="Arial"/>
                <w:b/>
                <w:bCs/>
                <w:sz w:val="32"/>
              </w:rPr>
              <w:t>Harmony Hall</w:t>
            </w:r>
          </w:p>
          <w:p w14:paraId="39AD6350" w14:textId="38623C9B" w:rsidR="002A2B61" w:rsidRPr="00111BD9" w:rsidRDefault="002A2B61" w:rsidP="00C413F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268" w:type="dxa"/>
            <w:tcMar>
              <w:top w:w="72" w:type="dxa"/>
              <w:left w:w="58" w:type="dxa"/>
              <w:right w:w="29" w:type="dxa"/>
            </w:tcMar>
          </w:tcPr>
          <w:p w14:paraId="23509954" w14:textId="77777777" w:rsidR="00C413FE" w:rsidRDefault="00C413FE" w:rsidP="00C413FE">
            <w:pPr>
              <w:rPr>
                <w:rFonts w:cs="Arial"/>
                <w:sz w:val="32"/>
                <w:szCs w:val="32"/>
              </w:rPr>
            </w:pPr>
          </w:p>
          <w:p w14:paraId="18895006" w14:textId="77777777" w:rsidR="00977C24" w:rsidRDefault="00977C24" w:rsidP="00C413FE">
            <w:pPr>
              <w:rPr>
                <w:rFonts w:cs="Arial"/>
                <w:sz w:val="32"/>
                <w:szCs w:val="32"/>
              </w:rPr>
            </w:pPr>
          </w:p>
          <w:p w14:paraId="25B43155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King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Horizon Hall</w:t>
            </w:r>
          </w:p>
          <w:p w14:paraId="0CD547D9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sz w:val="32"/>
              </w:rPr>
            </w:pPr>
          </w:p>
          <w:p w14:paraId="6D320B9F" w14:textId="77777777" w:rsidR="00977C24" w:rsidRPr="00977C24" w:rsidRDefault="00977C24" w:rsidP="00977C24">
            <w:pPr>
              <w:jc w:val="center"/>
              <w:rPr>
                <w:rFonts w:ascii="Georgia" w:hAnsi="Georgia" w:cs="Arial"/>
                <w:b/>
                <w:sz w:val="32"/>
              </w:rPr>
            </w:pPr>
            <w:r w:rsidRPr="00977C24">
              <w:rPr>
                <w:rFonts w:ascii="Georgia" w:hAnsi="Georgia" w:cs="Arial"/>
                <w:sz w:val="32"/>
              </w:rPr>
              <w:t xml:space="preserve">10am – Providence Tower Coffee Social – </w:t>
            </w:r>
            <w:r w:rsidRPr="00977C24">
              <w:rPr>
                <w:rFonts w:ascii="Georgia" w:hAnsi="Georgia" w:cs="Arial"/>
                <w:b/>
                <w:sz w:val="32"/>
              </w:rPr>
              <w:t>PT Meeting Room</w:t>
            </w:r>
          </w:p>
          <w:p w14:paraId="33F4D104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520362D7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6F3AA85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CE1970B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56C5BF5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910B37A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60C21141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101CE4D3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F832FF2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26D320B8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C9B0977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32C6CCCF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FABEBFB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5188BA4C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055FE5B5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4AFBFA0A" w14:textId="77777777" w:rsidR="00977C24" w:rsidRPr="00977C24" w:rsidRDefault="00977C24" w:rsidP="00977C24">
            <w:pPr>
              <w:rPr>
                <w:rFonts w:cs="Arial"/>
                <w:sz w:val="28"/>
                <w:szCs w:val="28"/>
              </w:rPr>
            </w:pPr>
          </w:p>
          <w:p w14:paraId="4BC7C9EE" w14:textId="1505A203" w:rsidR="00977C24" w:rsidRPr="00111BD9" w:rsidRDefault="00807615" w:rsidP="00C413F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E7E6D84" wp14:editId="7379718A">
                  <wp:extent cx="1981200" cy="172529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DD60B" w14:textId="05166858" w:rsidR="00C413FE" w:rsidRPr="00B6136B" w:rsidRDefault="001A04CA" w:rsidP="00C413F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0" allowOverlap="1" wp14:anchorId="5FD9B69F" wp14:editId="3A4B2497">
            <wp:simplePos x="0" y="0"/>
            <wp:positionH relativeFrom="column">
              <wp:posOffset>8368665</wp:posOffset>
            </wp:positionH>
            <wp:positionV relativeFrom="page">
              <wp:posOffset>419735</wp:posOffset>
            </wp:positionV>
            <wp:extent cx="6199505" cy="1371600"/>
            <wp:effectExtent l="0" t="0" r="0" b="0"/>
            <wp:wrapNone/>
            <wp:docPr id="282" name="Picture 282" descr="Weekly-Aug19-Tabloid-Last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Weekly-Aug19-Tabloid-Last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0" allowOverlap="1" wp14:anchorId="3E3FD0D9" wp14:editId="5234C29D">
            <wp:simplePos x="0" y="0"/>
            <wp:positionH relativeFrom="column">
              <wp:posOffset>49530</wp:posOffset>
            </wp:positionH>
            <wp:positionV relativeFrom="page">
              <wp:posOffset>421005</wp:posOffset>
            </wp:positionV>
            <wp:extent cx="8293100" cy="1359535"/>
            <wp:effectExtent l="0" t="0" r="0" b="0"/>
            <wp:wrapNone/>
            <wp:docPr id="281" name="Picture 281" descr="Weekly-Jul19-Tabloid-Last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Weekly-Jul19-Tabloid-Last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FE" w:rsidRPr="00582A14">
        <w:rPr>
          <w:rFonts w:cs="Arial"/>
        </w:rPr>
        <w:t xml:space="preserve">  </w:t>
      </w:r>
      <w:r w:rsidR="000F6AD0" w:rsidRPr="000F6AD0">
        <w:rPr>
          <w:rFonts w:cs="Arial"/>
        </w:rPr>
        <w:t>HCH Towers Activities</w:t>
      </w:r>
      <w:r w:rsidR="00C413FE" w:rsidRPr="00582A14">
        <w:t>.</w:t>
      </w:r>
    </w:p>
    <w:sectPr w:rsidR="00C413FE" w:rsidRPr="00B6136B" w:rsidSect="00C413FE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76"/>
    <w:rsid w:val="0004778E"/>
    <w:rsid w:val="00071C0D"/>
    <w:rsid w:val="000F6AD0"/>
    <w:rsid w:val="00155AD7"/>
    <w:rsid w:val="0017145B"/>
    <w:rsid w:val="00193E46"/>
    <w:rsid w:val="001A04CA"/>
    <w:rsid w:val="001A1148"/>
    <w:rsid w:val="001D5871"/>
    <w:rsid w:val="00241E08"/>
    <w:rsid w:val="0026262C"/>
    <w:rsid w:val="00282DD7"/>
    <w:rsid w:val="00297F30"/>
    <w:rsid w:val="002A2B61"/>
    <w:rsid w:val="002C799F"/>
    <w:rsid w:val="002D7379"/>
    <w:rsid w:val="003006D7"/>
    <w:rsid w:val="00301AEF"/>
    <w:rsid w:val="003075FE"/>
    <w:rsid w:val="003A3D85"/>
    <w:rsid w:val="00433576"/>
    <w:rsid w:val="00475A37"/>
    <w:rsid w:val="00476B53"/>
    <w:rsid w:val="00501B9E"/>
    <w:rsid w:val="00554FBB"/>
    <w:rsid w:val="005658A5"/>
    <w:rsid w:val="0059708E"/>
    <w:rsid w:val="005C006E"/>
    <w:rsid w:val="00600F63"/>
    <w:rsid w:val="0061570C"/>
    <w:rsid w:val="0066069B"/>
    <w:rsid w:val="006A7280"/>
    <w:rsid w:val="006C7E35"/>
    <w:rsid w:val="00703456"/>
    <w:rsid w:val="007265E6"/>
    <w:rsid w:val="00735AA9"/>
    <w:rsid w:val="007D0022"/>
    <w:rsid w:val="008004FC"/>
    <w:rsid w:val="00807615"/>
    <w:rsid w:val="008A45D5"/>
    <w:rsid w:val="00903335"/>
    <w:rsid w:val="009570F7"/>
    <w:rsid w:val="00977C24"/>
    <w:rsid w:val="009E2C50"/>
    <w:rsid w:val="00A76148"/>
    <w:rsid w:val="00A91A24"/>
    <w:rsid w:val="00AA5D45"/>
    <w:rsid w:val="00AB742F"/>
    <w:rsid w:val="00AC11B8"/>
    <w:rsid w:val="00AD7C66"/>
    <w:rsid w:val="00B00CE9"/>
    <w:rsid w:val="00B312F4"/>
    <w:rsid w:val="00B75D36"/>
    <w:rsid w:val="00BC7929"/>
    <w:rsid w:val="00BE7E6C"/>
    <w:rsid w:val="00C413FE"/>
    <w:rsid w:val="00D24BAB"/>
    <w:rsid w:val="00D24E2C"/>
    <w:rsid w:val="00D34072"/>
    <w:rsid w:val="00D6116C"/>
    <w:rsid w:val="00D676C2"/>
    <w:rsid w:val="00D70A0F"/>
    <w:rsid w:val="00D73F49"/>
    <w:rsid w:val="00D8024B"/>
    <w:rsid w:val="00D837AB"/>
    <w:rsid w:val="00DB1676"/>
    <w:rsid w:val="00DC3A01"/>
    <w:rsid w:val="00E061DD"/>
    <w:rsid w:val="00E11F64"/>
    <w:rsid w:val="00E26364"/>
    <w:rsid w:val="00E3084B"/>
    <w:rsid w:val="00E452BC"/>
    <w:rsid w:val="00E86EF9"/>
    <w:rsid w:val="00EC665A"/>
    <w:rsid w:val="00EF15DD"/>
    <w:rsid w:val="00F73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7BE89"/>
  <w15:chartTrackingRefBased/>
  <w15:docId w15:val="{6D27DDF5-E73D-48FD-A1A3-257BE86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5925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Jody Clarke</cp:lastModifiedBy>
  <cp:revision>2</cp:revision>
  <cp:lastPrinted>2007-01-05T19:04:00Z</cp:lastPrinted>
  <dcterms:created xsi:type="dcterms:W3CDTF">2024-07-02T15:21:00Z</dcterms:created>
  <dcterms:modified xsi:type="dcterms:W3CDTF">2024-07-02T15:21:00Z</dcterms:modified>
</cp:coreProperties>
</file>