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871" w:type="dxa"/>
        <w:jc w:val="center"/>
        <w:tblLayout w:type="fixed"/>
        <w:tblCellMar>
          <w:left w:w="43" w:type="dxa"/>
          <w:right w:w="29" w:type="dxa"/>
        </w:tblCellMar>
        <w:tblLook w:val="0000" w:firstRow="0" w:lastRow="0" w:firstColumn="0" w:lastColumn="0" w:noHBand="0" w:noVBand="0"/>
      </w:tblPr>
      <w:tblGrid>
        <w:gridCol w:w="3266"/>
        <w:gridCol w:w="3267"/>
        <w:gridCol w:w="3267"/>
        <w:gridCol w:w="3268"/>
        <w:gridCol w:w="3268"/>
        <w:gridCol w:w="3267"/>
        <w:gridCol w:w="3268"/>
      </w:tblGrid>
      <w:tr w:rsidR="009563ED" w14:paraId="362F4388" w14:textId="77777777">
        <w:trPr>
          <w:trHeight w:hRule="exact" w:val="2146"/>
          <w:jc w:val="center"/>
        </w:trPr>
        <w:tc>
          <w:tcPr>
            <w:tcW w:w="13068" w:type="dxa"/>
            <w:gridSpan w:val="4"/>
            <w:tcMar>
              <w:left w:w="0" w:type="dxa"/>
              <w:right w:w="0" w:type="dxa"/>
            </w:tcMar>
          </w:tcPr>
          <w:p w14:paraId="3FD28A53" w14:textId="3F614327" w:rsidR="00D77FF6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bookmarkStart w:id="0" w:name="_GoBack"/>
            <w:bookmarkEnd w:id="0"/>
            <w:r>
              <w:rPr>
                <w:rFonts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E63A93D" wp14:editId="62039B14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1022350</wp:posOffset>
                      </wp:positionV>
                      <wp:extent cx="8064500" cy="457200"/>
                      <wp:effectExtent l="0" t="3175" r="3175" b="0"/>
                      <wp:wrapNone/>
                      <wp:docPr id="10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E9FBB" w14:textId="77777777" w:rsidR="00E5626E" w:rsidRPr="00AB742F" w:rsidRDefault="00E5626E" w:rsidP="00E5626E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  <w:r w:rsidRPr="00AB742F">
                                    <w:rPr>
                                      <w:rFonts w:ascii="Berlin Sans FB Demi" w:hAnsi="Berlin Sans FB Demi" w:cs="Arial"/>
                                      <w:sz w:val="48"/>
                                      <w:szCs w:val="36"/>
                                    </w:rPr>
                                    <w:t>Towers Activities Weekly Calendar</w:t>
                                  </w:r>
                                </w:p>
                                <w:p w14:paraId="1129C126" w14:textId="22ACAFBD" w:rsidR="009563ED" w:rsidRPr="0035156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3A9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7.8pt;margin-top:80.5pt;width:635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" filled="f" stroked="f">
                      <v:textbox>
                        <w:txbxContent>
                          <w:p w14:paraId="55DE9FBB" w14:textId="77777777" w:rsidR="00E5626E" w:rsidRPr="00AB742F" w:rsidRDefault="00E5626E" w:rsidP="00E5626E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AB742F">
                              <w:rPr>
                                <w:rFonts w:ascii="Berlin Sans FB Demi" w:hAnsi="Berlin Sans FB Demi" w:cs="Arial"/>
                                <w:sz w:val="48"/>
                                <w:szCs w:val="36"/>
                              </w:rPr>
                              <w:t>Towers Activities Weekly Calendar</w:t>
                            </w:r>
                          </w:p>
                          <w:p w14:paraId="1129C126" w14:textId="22ACAFBD" w:rsidR="009563ED" w:rsidRPr="00351566" w:rsidRDefault="009563ED" w:rsidP="009563E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604F12" wp14:editId="3199C80A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-24765</wp:posOffset>
                      </wp:positionV>
                      <wp:extent cx="14744700" cy="9168765"/>
                      <wp:effectExtent l="3175" t="3810" r="0" b="0"/>
                      <wp:wrapNone/>
                      <wp:docPr id="9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0" cy="916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871" w:type="dxa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6"/>
                                    <w:gridCol w:w="3267"/>
                                    <w:gridCol w:w="3267"/>
                                    <w:gridCol w:w="3268"/>
                                    <w:gridCol w:w="3267"/>
                                    <w:gridCol w:w="3268"/>
                                    <w:gridCol w:w="3268"/>
                                  </w:tblGrid>
                                  <w:tr w:rsidR="009563ED" w14:paraId="37978237" w14:textId="77777777">
                                    <w:trPr>
                                      <w:trHeight w:hRule="exact" w:val="2160"/>
                                      <w:jc w:val="center"/>
                                    </w:trPr>
                                    <w:tc>
                                      <w:tcPr>
                                        <w:tcW w:w="13068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000000"/>
                                          <w:right w:val="single" w:sz="12" w:space="0" w:color="000000"/>
                                        </w:tcBorders>
                                        <w:tcMar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77C4D8EE" w14:textId="77777777" w:rsidR="009563ED" w:rsidRPr="00DB1676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03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double" w:sz="12" w:space="0" w:color="auto"/>
                                          <w:bottom w:val="single" w:sz="12" w:space="0" w:color="000000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5C3120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63ED" w14:paraId="418AC5F1" w14:textId="77777777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single" w:sz="12" w:space="0" w:color="000000"/>
                                          <w:left w:val="sing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A6B527E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24895CD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5A78DC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double" w:sz="12" w:space="0" w:color="auto"/>
                                        </w:tcBorders>
                                        <w:vAlign w:val="center"/>
                                      </w:tcPr>
                                      <w:p w14:paraId="07F6B688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doub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1EC52B7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0D214695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509D6725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</w:tr>
                                  <w:tr w:rsidR="009563ED" w14:paraId="4508A19B" w14:textId="77777777">
                                    <w:trPr>
                                      <w:trHeight w:hRule="exact" w:val="113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doub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03D87DAE" w14:textId="434E0A53" w:rsidR="009563ED" w:rsidRDefault="00732CDC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</w:t>
                                        </w:r>
                                        <w:r w:rsidR="006932F7"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235A287F" w14:textId="1F02EAE8" w:rsidR="009563ED" w:rsidRDefault="00732CDC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</w:t>
                                        </w:r>
                                        <w:r w:rsidR="006932F7"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14:paraId="54D05106" w14:textId="67B563A6" w:rsidR="009563ED" w:rsidRPr="00DB5646" w:rsidRDefault="006932F7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double" w:sz="12" w:space="0" w:color="auto"/>
                                        </w:tcBorders>
                                      </w:tcPr>
                                      <w:p w14:paraId="56C1388E" w14:textId="4B9EA828" w:rsidR="009563ED" w:rsidRDefault="00732CDC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Cs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3</w:t>
                                        </w:r>
                                        <w:r w:rsidR="006932F7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doub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4DA39692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58" w:type="dxa"/>
                                        </w:tcMar>
                                      </w:tcPr>
                                      <w:p w14:paraId="17D449F7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43" w:type="dxa"/>
                                          <w:right w:w="43" w:type="dxa"/>
                                        </w:tcMar>
                                      </w:tcPr>
                                      <w:p w14:paraId="462643EC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14:paraId="772C8E39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  <w:p w14:paraId="03591586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04F12" id="Text Box 114" o:spid="_x0000_s1027" type="#_x0000_t202" style="position:absolute;left:0;text-align:left;margin-left:-8.45pt;margin-top:-1.95pt;width:1161pt;height:72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0PtQIAALw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" filled="f" stroked="f">
                      <v:textbox inset="0,0,3.6pt">
                        <w:txbxContent>
                          <w:tbl>
                            <w:tblPr>
                              <w:tblW w:w="2287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66"/>
                              <w:gridCol w:w="3267"/>
                              <w:gridCol w:w="3267"/>
                              <w:gridCol w:w="3268"/>
                              <w:gridCol w:w="3267"/>
                              <w:gridCol w:w="3268"/>
                              <w:gridCol w:w="3268"/>
                            </w:tblGrid>
                            <w:tr w:rsidR="009563ED" w14:paraId="37978237" w14:textId="77777777">
                              <w:trPr>
                                <w:trHeight w:hRule="exact" w:val="2160"/>
                                <w:jc w:val="center"/>
                              </w:trPr>
                              <w:tc>
                                <w:tcPr>
                                  <w:tcW w:w="130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7C4D8EE" w14:textId="77777777" w:rsidR="009563ED" w:rsidRPr="00DB1676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3" w:type="dxa"/>
                                  <w:gridSpan w:val="3"/>
                                  <w:tcBorders>
                                    <w:top w:val="single" w:sz="12" w:space="0" w:color="auto"/>
                                    <w:left w:val="doub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C3120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563ED" w14:paraId="418AC5F1" w14:textId="77777777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A6B527E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24895CD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5A78DC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vAlign w:val="center"/>
                                </w:tcPr>
                                <w:p w14:paraId="07F6B688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doub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1EC52B7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D214695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09D6725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563ED" w14:paraId="4508A19B" w14:textId="77777777">
                              <w:trPr>
                                <w:trHeight w:hRule="exact" w:val="113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03D87DAE" w14:textId="434E0A53" w:rsidR="009563ED" w:rsidRDefault="00732CDC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</w:t>
                                  </w:r>
                                  <w:r w:rsidR="006932F7"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235A287F" w14:textId="1F02EAE8" w:rsidR="009563ED" w:rsidRDefault="00732CDC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</w:t>
                                  </w:r>
                                  <w:r w:rsidR="006932F7"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54D05106" w14:textId="67B563A6" w:rsidR="009563ED" w:rsidRPr="00DB5646" w:rsidRDefault="006932F7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6C1388E" w14:textId="4B9EA828" w:rsidR="009563ED" w:rsidRDefault="00732CDC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3</w:t>
                                  </w:r>
                                  <w:r w:rsidR="006932F7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4DA39692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58" w:type="dxa"/>
                                  </w:tcMar>
                                </w:tcPr>
                                <w:p w14:paraId="17D449F7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43" w:type="dxa"/>
                                    <w:right w:w="43" w:type="dxa"/>
                                  </w:tcMar>
                                </w:tcPr>
                                <w:p w14:paraId="462643EC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772C8E39" w14:textId="77777777" w:rsidR="009563ED" w:rsidRDefault="009563ED" w:rsidP="009563ED">
                            <w:pPr>
                              <w:jc w:val="center"/>
                            </w:pPr>
                          </w:p>
                          <w:p w14:paraId="03591586" w14:textId="77777777" w:rsidR="009563ED" w:rsidRDefault="009563ED" w:rsidP="00956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03" w:type="dxa"/>
            <w:gridSpan w:val="3"/>
            <w:tcMar>
              <w:left w:w="0" w:type="dxa"/>
              <w:right w:w="0" w:type="dxa"/>
            </w:tcMar>
          </w:tcPr>
          <w:p w14:paraId="0B116A7F" w14:textId="77777777" w:rsidR="009563ED" w:rsidRPr="00DB1676" w:rsidRDefault="009563ED" w:rsidP="009563ED">
            <w:pPr>
              <w:rPr>
                <w:rFonts w:cs="Arial"/>
                <w:sz w:val="36"/>
              </w:rPr>
            </w:pPr>
          </w:p>
        </w:tc>
      </w:tr>
      <w:tr w:rsidR="009563ED" w14:paraId="52468381" w14:textId="77777777">
        <w:trPr>
          <w:trHeight w:hRule="exact" w:val="601"/>
          <w:jc w:val="center"/>
        </w:trPr>
        <w:tc>
          <w:tcPr>
            <w:tcW w:w="22871" w:type="dxa"/>
            <w:gridSpan w:val="7"/>
            <w:tcMar>
              <w:top w:w="29" w:type="dxa"/>
              <w:left w:w="29" w:type="dxa"/>
              <w:right w:w="0" w:type="dxa"/>
            </w:tcMar>
          </w:tcPr>
          <w:p w14:paraId="4E3E977D" w14:textId="77777777" w:rsidR="009563ED" w:rsidRPr="00BF2971" w:rsidRDefault="009563ED" w:rsidP="009563ED">
            <w:pPr>
              <w:rPr>
                <w:rFonts w:cs="Arial"/>
                <w:sz w:val="28"/>
                <w:szCs w:val="28"/>
              </w:rPr>
            </w:pPr>
          </w:p>
        </w:tc>
      </w:tr>
      <w:tr w:rsidR="009563ED" w14:paraId="55A2FE6B" w14:textId="77777777">
        <w:trPr>
          <w:trHeight w:hRule="exact" w:val="11333"/>
          <w:jc w:val="center"/>
        </w:trPr>
        <w:tc>
          <w:tcPr>
            <w:tcW w:w="3266" w:type="dxa"/>
          </w:tcPr>
          <w:p w14:paraId="7C90D009" w14:textId="77777777" w:rsidR="009563ED" w:rsidRDefault="009563ED" w:rsidP="00691B02">
            <w:pPr>
              <w:rPr>
                <w:szCs w:val="28"/>
              </w:rPr>
            </w:pPr>
          </w:p>
          <w:p w14:paraId="3D7F6D56" w14:textId="77777777" w:rsidR="00C1709A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</w:p>
          <w:p w14:paraId="713F35D1" w14:textId="5EE99D36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b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10am Church Service- </w:t>
            </w: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Heritage Hall</w:t>
            </w:r>
          </w:p>
          <w:p w14:paraId="21007BC1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2A985316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i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i/>
                <w:color w:val="000000"/>
                <w:sz w:val="32"/>
              </w:rPr>
              <w:t xml:space="preserve">4:30pm Nederland’s Zingt – </w:t>
            </w:r>
            <w:r w:rsidRPr="000F6AD0">
              <w:rPr>
                <w:rFonts w:ascii="Georgia" w:hAnsi="Georgia" w:cs="Arial"/>
                <w:b/>
                <w:i/>
                <w:color w:val="000000"/>
                <w:sz w:val="32"/>
              </w:rPr>
              <w:t>Ch.990</w:t>
            </w:r>
          </w:p>
          <w:p w14:paraId="5A63D1A3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1962682A" w14:textId="75DD9D8B" w:rsidR="00C1709A" w:rsidRDefault="00C1709A" w:rsidP="00691B02">
            <w:pPr>
              <w:rPr>
                <w:sz w:val="28"/>
                <w:szCs w:val="28"/>
              </w:rPr>
            </w:pPr>
          </w:p>
          <w:p w14:paraId="72BD2A36" w14:textId="514E91EC" w:rsidR="00C1709A" w:rsidRDefault="00332975" w:rsidP="00691B0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27B0D3E8" wp14:editId="152897A7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1683385</wp:posOffset>
                  </wp:positionV>
                  <wp:extent cx="1243965" cy="1030605"/>
                  <wp:effectExtent l="0" t="0" r="0" b="0"/>
                  <wp:wrapSquare wrapText="bothSides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82A224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79BCF1B9" w14:textId="2B2DF295" w:rsidR="00C1709A" w:rsidRDefault="00C1709A" w:rsidP="00691B02">
            <w:pPr>
              <w:rPr>
                <w:sz w:val="28"/>
                <w:szCs w:val="28"/>
              </w:rPr>
            </w:pPr>
          </w:p>
          <w:p w14:paraId="65C0E608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7008E3A1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5D4B9A9A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4553FE18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54C7F463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4E146376" w14:textId="44380BC7" w:rsidR="00C1709A" w:rsidRDefault="00C1709A" w:rsidP="00691B02">
            <w:pPr>
              <w:rPr>
                <w:sz w:val="28"/>
                <w:szCs w:val="28"/>
              </w:rPr>
            </w:pPr>
          </w:p>
          <w:p w14:paraId="3528AEA8" w14:textId="74C122F1" w:rsidR="00C1709A" w:rsidRDefault="00C1709A" w:rsidP="00691B02">
            <w:pPr>
              <w:rPr>
                <w:sz w:val="28"/>
                <w:szCs w:val="28"/>
              </w:rPr>
            </w:pPr>
          </w:p>
          <w:p w14:paraId="402A3DCC" w14:textId="77777777" w:rsidR="00C1709A" w:rsidRDefault="00C1709A" w:rsidP="00691B02">
            <w:pPr>
              <w:rPr>
                <w:sz w:val="28"/>
                <w:szCs w:val="28"/>
              </w:rPr>
            </w:pPr>
          </w:p>
          <w:p w14:paraId="7F388CAA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Index:</w:t>
            </w: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 TT = Trinity Tower</w:t>
            </w:r>
          </w:p>
          <w:p w14:paraId="37795E0E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KT = King Tower</w:t>
            </w:r>
          </w:p>
          <w:p w14:paraId="461A0226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PT = Providence Tower</w:t>
            </w:r>
          </w:p>
          <w:p w14:paraId="6ED13515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CT = Covenant Tower</w:t>
            </w:r>
          </w:p>
          <w:p w14:paraId="6AEE5931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HT = Hope Tower</w:t>
            </w:r>
          </w:p>
          <w:p w14:paraId="54E0A2A9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PcT = Peace Tower</w:t>
            </w:r>
          </w:p>
          <w:p w14:paraId="48CD22F5" w14:textId="77777777" w:rsidR="00C1709A" w:rsidRPr="000F6AD0" w:rsidRDefault="00C1709A" w:rsidP="00C1709A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32"/>
              </w:rPr>
            </w:pPr>
          </w:p>
          <w:p w14:paraId="00C2EA9F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HeH = Heritage Hall</w:t>
            </w:r>
          </w:p>
          <w:p w14:paraId="50AF9287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HaH = Harmony Hall</w:t>
            </w:r>
          </w:p>
          <w:p w14:paraId="7A952ACB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HoH = Horizon Hall</w:t>
            </w:r>
          </w:p>
          <w:p w14:paraId="4797ACAD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Italics = CH990</w:t>
            </w:r>
          </w:p>
          <w:p w14:paraId="20C8374D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Underline = Towers Nursing Office</w:t>
            </w:r>
          </w:p>
          <w:p w14:paraId="762FD7AF" w14:textId="15F75F6C" w:rsidR="00C1709A" w:rsidRPr="00691B02" w:rsidRDefault="00C1709A" w:rsidP="00691B02">
            <w:pPr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14:paraId="3E1C20E0" w14:textId="77777777" w:rsidR="00C1709A" w:rsidRDefault="00C1709A" w:rsidP="00C1709A">
            <w:pPr>
              <w:rPr>
                <w:rFonts w:cs="Arial"/>
                <w:sz w:val="32"/>
                <w:szCs w:val="32"/>
              </w:rPr>
            </w:pPr>
          </w:p>
          <w:p w14:paraId="4866392F" w14:textId="77777777" w:rsidR="00C1709A" w:rsidRDefault="00C1709A" w:rsidP="00C1709A">
            <w:pPr>
              <w:rPr>
                <w:rFonts w:ascii="Georgia" w:hAnsi="Georgia" w:cs="Arial"/>
                <w:sz w:val="32"/>
              </w:rPr>
            </w:pPr>
          </w:p>
          <w:p w14:paraId="26EFA622" w14:textId="582617A7" w:rsidR="00C1709A" w:rsidRPr="001D5871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  <w:bookmarkStart w:id="1" w:name="_Hlk173508287"/>
            <w:r w:rsidRPr="001D5871">
              <w:rPr>
                <w:rFonts w:ascii="Georgia" w:hAnsi="Georgia" w:cs="Arial"/>
                <w:sz w:val="32"/>
              </w:rPr>
              <w:t xml:space="preserve">10am Roman Catholic Mass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52C51D6C" w14:textId="77777777" w:rsidR="00C1709A" w:rsidRPr="001D5871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6F06A57A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10:30am Peace Tower Coffee Social – </w:t>
            </w:r>
            <w:r w:rsidRPr="001D5871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6D073314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83F668C" w14:textId="77777777" w:rsidR="00C1709A" w:rsidRPr="003A3D85" w:rsidRDefault="00C1709A" w:rsidP="00C1709A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3A3D85">
              <w:rPr>
                <w:rFonts w:ascii="Georgia" w:hAnsi="Georgia" w:cs="Arial"/>
                <w:i/>
                <w:sz w:val="32"/>
              </w:rPr>
              <w:t>11am Disney Nature “</w:t>
            </w:r>
            <w:r>
              <w:rPr>
                <w:rFonts w:ascii="Georgia" w:hAnsi="Georgia" w:cs="Arial"/>
                <w:i/>
                <w:sz w:val="32"/>
              </w:rPr>
              <w:t>Earth</w:t>
            </w:r>
            <w:r w:rsidRPr="003A3D85">
              <w:rPr>
                <w:rFonts w:ascii="Georgia" w:hAnsi="Georgia" w:cs="Arial"/>
                <w:i/>
                <w:sz w:val="32"/>
              </w:rPr>
              <w:t>”</w:t>
            </w:r>
            <w:r>
              <w:rPr>
                <w:rFonts w:ascii="Georgia" w:hAnsi="Georgia" w:cs="Arial"/>
                <w:b/>
                <w:i/>
                <w:sz w:val="32"/>
              </w:rPr>
              <w:t xml:space="preserve"> </w:t>
            </w:r>
            <w:r w:rsidRPr="003A3D85">
              <w:rPr>
                <w:rFonts w:ascii="Georgia" w:hAnsi="Georgia" w:cs="Arial"/>
                <w:i/>
                <w:sz w:val="32"/>
              </w:rPr>
              <w:t>Documentary</w:t>
            </w:r>
            <w:r w:rsidRPr="003A3D85">
              <w:rPr>
                <w:rFonts w:ascii="Georgia" w:hAnsi="Georgia" w:cs="Arial"/>
                <w:b/>
                <w:i/>
                <w:sz w:val="32"/>
              </w:rPr>
              <w:t xml:space="preserve"> – Ch. 990</w:t>
            </w:r>
          </w:p>
          <w:p w14:paraId="434DF26F" w14:textId="77777777" w:rsidR="00C1709A" w:rsidRPr="001D5871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205A638B" w14:textId="77777777" w:rsidR="00C1709A" w:rsidRPr="001D5871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2pm- Bingo!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bookmarkEnd w:id="1"/>
          <w:p w14:paraId="24723D07" w14:textId="0EDAED8F" w:rsidR="00C1709A" w:rsidRPr="00E95C58" w:rsidRDefault="00C1709A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</w:tcPr>
          <w:p w14:paraId="222F20CD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1821D64" w14:textId="77777777" w:rsidR="00C1709A" w:rsidRDefault="00C1709A" w:rsidP="00C1709A">
            <w:pPr>
              <w:jc w:val="center"/>
              <w:rPr>
                <w:rFonts w:ascii="Georgia" w:hAnsi="Georgia" w:cs="Arial"/>
                <w:bCs/>
                <w:i/>
                <w:sz w:val="32"/>
                <w:szCs w:val="30"/>
              </w:rPr>
            </w:pPr>
          </w:p>
          <w:p w14:paraId="050A21C2" w14:textId="5C923EDA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C1709A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70BDB550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</w:p>
          <w:p w14:paraId="38E1B3DA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Epicure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Across from Front Reception</w:t>
            </w:r>
          </w:p>
          <w:p w14:paraId="45BD7A5A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110BA577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Hope &amp; Trinity Coffee Social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Harmony Hall</w:t>
            </w:r>
          </w:p>
          <w:p w14:paraId="06D786BF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15590FED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10am Music &amp; Movement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– Horizon Hall</w:t>
            </w:r>
          </w:p>
          <w:p w14:paraId="14C4B5F7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5985876A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1pm Bridge Club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KT Library</w:t>
            </w:r>
          </w:p>
          <w:p w14:paraId="72A8E0AB" w14:textId="77777777" w:rsidR="00C1709A" w:rsidRP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53C0074A" w14:textId="77777777" w:rsidR="00C1709A" w:rsidRPr="00C1709A" w:rsidRDefault="00C1709A" w:rsidP="00C1709A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6:30pm Bid Euchre –</w:t>
            </w:r>
            <w:r w:rsidRPr="00C1709A">
              <w:rPr>
                <w:rFonts w:ascii="Georgia" w:hAnsi="Georgia" w:cs="Arial"/>
                <w:bCs/>
                <w:sz w:val="36"/>
              </w:rPr>
              <w:t xml:space="preserve">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PT Meeting Room</w:t>
            </w:r>
          </w:p>
          <w:p w14:paraId="4D9BF11C" w14:textId="28ECDEE1" w:rsidR="00C1709A" w:rsidRPr="00E95C58" w:rsidRDefault="00C1709A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</w:tcPr>
          <w:p w14:paraId="5D7932CD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692F333A" w14:textId="77777777" w:rsid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0D9EB8A5" w14:textId="27AE6A42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9am Busy Hands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Trinity Tower Meeting Room</w:t>
            </w:r>
          </w:p>
          <w:p w14:paraId="1D1E4113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2CB3330C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D70A0F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D70A0F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71BA0F39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09E702EF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>10am – Nordic Pole Walking Lessons</w:t>
            </w:r>
            <w:r>
              <w:rPr>
                <w:rFonts w:ascii="Georgia" w:hAnsi="Georgia" w:cs="Arial"/>
                <w:b/>
                <w:bCs/>
                <w:sz w:val="32"/>
              </w:rPr>
              <w:t xml:space="preserve">- Harmony Hall </w:t>
            </w:r>
          </w:p>
          <w:p w14:paraId="7E683CCC" w14:textId="77777777" w:rsidR="00C1709A" w:rsidRPr="00D70A0F" w:rsidRDefault="00C1709A" w:rsidP="00C1709A">
            <w:pPr>
              <w:rPr>
                <w:rFonts w:ascii="Georgia" w:hAnsi="Georgia" w:cs="Arial"/>
                <w:bCs/>
                <w:sz w:val="32"/>
              </w:rPr>
            </w:pPr>
          </w:p>
          <w:p w14:paraId="7FF1643A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1:30pm Cribbage Club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PT Meeting Room</w:t>
            </w:r>
          </w:p>
          <w:p w14:paraId="6A9F0AAA" w14:textId="77777777" w:rsidR="00C1709A" w:rsidRPr="00D70A0F" w:rsidRDefault="00C1709A" w:rsidP="00C1709A">
            <w:pPr>
              <w:rPr>
                <w:rFonts w:ascii="Georgia" w:hAnsi="Georgia" w:cs="Arial"/>
                <w:bCs/>
                <w:sz w:val="32"/>
              </w:rPr>
            </w:pPr>
          </w:p>
          <w:p w14:paraId="726916DD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2pm Operation Mercy Yarn Pick up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449F06D5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23D5FE9C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>2pm Birthday Party</w:t>
            </w:r>
            <w:r>
              <w:rPr>
                <w:rFonts w:ascii="Georgia" w:hAnsi="Georgia" w:cs="Arial"/>
                <w:b/>
                <w:bCs/>
                <w:sz w:val="32"/>
              </w:rPr>
              <w:t xml:space="preserve"> – Heritage Hall</w:t>
            </w:r>
          </w:p>
          <w:p w14:paraId="6395695B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>
              <w:rPr>
                <w:rFonts w:ascii="Georgia" w:hAnsi="Georgia" w:cs="Arial"/>
                <w:b/>
                <w:bCs/>
                <w:sz w:val="32"/>
              </w:rPr>
              <w:t>Performance: Heather Christine</w:t>
            </w:r>
          </w:p>
          <w:p w14:paraId="727DA885" w14:textId="4676FA9D" w:rsidR="00C1709A" w:rsidRPr="00E95C58" w:rsidRDefault="00C1709A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</w:tcPr>
          <w:p w14:paraId="57BDBB18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21C47758" w14:textId="77777777" w:rsidR="00C1709A" w:rsidRDefault="00C1709A" w:rsidP="00C1709A">
            <w:pPr>
              <w:jc w:val="center"/>
              <w:rPr>
                <w:rFonts w:ascii="Georgia" w:hAnsi="Georgia" w:cs="Arial"/>
                <w:i/>
                <w:sz w:val="32"/>
              </w:rPr>
            </w:pPr>
          </w:p>
          <w:p w14:paraId="24BF72B8" w14:textId="52CD1C53" w:rsidR="00C1709A" w:rsidRPr="00D70A0F" w:rsidRDefault="00C1709A" w:rsidP="00C1709A">
            <w:pPr>
              <w:jc w:val="center"/>
              <w:rPr>
                <w:rFonts w:ascii="Georgia" w:hAnsi="Georgia" w:cs="Arial"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>9:30am Devotions</w:t>
            </w:r>
          </w:p>
          <w:p w14:paraId="5FA0BF01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 xml:space="preserve"> </w:t>
            </w:r>
            <w:r w:rsidRPr="00D70A0F">
              <w:rPr>
                <w:rFonts w:ascii="Georgia" w:hAnsi="Georgia" w:cs="Arial"/>
                <w:b/>
                <w:i/>
                <w:sz w:val="32"/>
              </w:rPr>
              <w:t>Ch. 990</w:t>
            </w:r>
          </w:p>
          <w:p w14:paraId="34CC721D" w14:textId="77777777" w:rsidR="00C1709A" w:rsidRPr="00D70A0F" w:rsidRDefault="00C1709A" w:rsidP="00C1709A">
            <w:pPr>
              <w:rPr>
                <w:rFonts w:ascii="Georgia" w:hAnsi="Georgia" w:cs="Arial"/>
                <w:sz w:val="32"/>
              </w:rPr>
            </w:pPr>
          </w:p>
          <w:p w14:paraId="224299D4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1pm Klaverjassen – </w:t>
            </w:r>
            <w:r w:rsidRPr="00D70A0F">
              <w:rPr>
                <w:rFonts w:ascii="Georgia" w:hAnsi="Georgia" w:cs="Arial"/>
                <w:b/>
                <w:sz w:val="32"/>
              </w:rPr>
              <w:t>KT Library</w:t>
            </w:r>
          </w:p>
          <w:p w14:paraId="701424F1" w14:textId="77777777" w:rsidR="00C1709A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FDA23F7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>1:30pm Movie Matinee</w:t>
            </w:r>
            <w:r>
              <w:rPr>
                <w:rFonts w:ascii="Georgia" w:hAnsi="Georgia" w:cs="Arial"/>
                <w:b/>
                <w:sz w:val="32"/>
              </w:rPr>
              <w:t xml:space="preserve"> – Heritage Hall</w:t>
            </w:r>
          </w:p>
          <w:p w14:paraId="7EA2A2A7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046DE66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2pm Prayer Shawl Group – </w:t>
            </w:r>
            <w:r w:rsidRPr="00D70A0F">
              <w:rPr>
                <w:rFonts w:ascii="Georgia" w:hAnsi="Georgia" w:cs="Arial"/>
                <w:b/>
                <w:sz w:val="32"/>
              </w:rPr>
              <w:t>CT Lounge</w:t>
            </w:r>
          </w:p>
          <w:p w14:paraId="79CEC119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0BD2D851" w14:textId="77777777" w:rsidR="00C1709A" w:rsidRPr="00D70A0F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7pm KTEE Euchre – </w:t>
            </w:r>
            <w:r w:rsidRPr="00D70A0F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59B6DEFD" w14:textId="423DCBBC" w:rsidR="00C1709A" w:rsidRPr="00E95C58" w:rsidRDefault="00C1709A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43" w:type="dxa"/>
              <w:right w:w="29" w:type="dxa"/>
            </w:tcMar>
          </w:tcPr>
          <w:p w14:paraId="25A179EE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23A72956" w14:textId="77777777" w:rsidR="00C1709A" w:rsidRDefault="00C1709A" w:rsidP="00C1709A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3ECF6CA3" w14:textId="0923209F" w:rsidR="00C1709A" w:rsidRPr="007D0022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>11am Yoga with Kathleen Osmond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Horizon Hall</w:t>
            </w:r>
          </w:p>
          <w:p w14:paraId="36878680" w14:textId="77777777" w:rsidR="00C1709A" w:rsidRPr="007D0022" w:rsidRDefault="00C1709A" w:rsidP="00C1709A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083FBBD0" w14:textId="77777777" w:rsidR="00C1709A" w:rsidRPr="007D0022" w:rsidRDefault="00C1709A" w:rsidP="00C1709A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Board Games Night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Horizon Hall</w:t>
            </w:r>
          </w:p>
          <w:p w14:paraId="1014CFD7" w14:textId="77777777" w:rsidR="00C1709A" w:rsidRPr="007D0022" w:rsidRDefault="00C1709A" w:rsidP="00C1709A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09762434" w14:textId="77777777" w:rsidR="00C1709A" w:rsidRPr="007D0022" w:rsidRDefault="00C1709A" w:rsidP="00C1709A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Bingo!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579586AC" w14:textId="59D39900" w:rsidR="00C1709A" w:rsidRPr="00E95C58" w:rsidRDefault="00C1709A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72" w:type="dxa"/>
              <w:right w:w="29" w:type="dxa"/>
            </w:tcMar>
          </w:tcPr>
          <w:p w14:paraId="32675678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744C70D4" w14:textId="77777777" w:rsidR="00C1709A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416D0C77" w14:textId="2EB86D78" w:rsidR="00C1709A" w:rsidRPr="00977C24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King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0F840707" w14:textId="77777777" w:rsidR="00C1709A" w:rsidRPr="00977C24" w:rsidRDefault="00C1709A" w:rsidP="00C1709A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570E4A32" w14:textId="77777777" w:rsidR="00C1709A" w:rsidRPr="00977C24" w:rsidRDefault="00C1709A" w:rsidP="00C1709A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– Providence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PT Meeting Room</w:t>
            </w:r>
          </w:p>
          <w:p w14:paraId="1E5C4A81" w14:textId="06E9A426" w:rsidR="00C1709A" w:rsidRPr="00E95C58" w:rsidRDefault="00332975" w:rsidP="009563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1072" behindDoc="0" locked="0" layoutInCell="1" allowOverlap="1" wp14:anchorId="1F6299BB" wp14:editId="7A115B54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5224145</wp:posOffset>
                  </wp:positionV>
                  <wp:extent cx="1981200" cy="1725295"/>
                  <wp:effectExtent l="0" t="0" r="0" b="0"/>
                  <wp:wrapSquare wrapText="bothSides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9073A9E" w14:textId="4867BD03" w:rsidR="009563ED" w:rsidRPr="00582A14" w:rsidRDefault="00332975" w:rsidP="009563ED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 wp14:anchorId="29C62B13" wp14:editId="32177171">
            <wp:simplePos x="0" y="0"/>
            <wp:positionH relativeFrom="column">
              <wp:posOffset>8352155</wp:posOffset>
            </wp:positionH>
            <wp:positionV relativeFrom="paragraph">
              <wp:posOffset>-8955405</wp:posOffset>
            </wp:positionV>
            <wp:extent cx="6203315" cy="1371600"/>
            <wp:effectExtent l="0" t="0" r="0" b="0"/>
            <wp:wrapNone/>
            <wp:docPr id="158" name="Pictur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31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 wp14:anchorId="326F40F5" wp14:editId="55E74170">
            <wp:simplePos x="0" y="0"/>
            <wp:positionH relativeFrom="column">
              <wp:posOffset>35560</wp:posOffset>
            </wp:positionH>
            <wp:positionV relativeFrom="paragraph">
              <wp:posOffset>-8961120</wp:posOffset>
            </wp:positionV>
            <wp:extent cx="8275955" cy="1380490"/>
            <wp:effectExtent l="0" t="0" r="0" b="0"/>
            <wp:wrapNone/>
            <wp:docPr id="157" name="Pictur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95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ED" w:rsidRPr="00582A14">
        <w:t xml:space="preserve">  </w:t>
      </w:r>
      <w:r w:rsidR="00C1709A">
        <w:t xml:space="preserve">HCH Towers Activities </w:t>
      </w:r>
    </w:p>
    <w:tbl>
      <w:tblPr>
        <w:tblW w:w="22871" w:type="dxa"/>
        <w:jc w:val="center"/>
        <w:tblLayout w:type="fixed"/>
        <w:tblCellMar>
          <w:left w:w="43" w:type="dxa"/>
          <w:right w:w="29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  <w:gridCol w:w="3267"/>
        <w:gridCol w:w="3267"/>
        <w:gridCol w:w="3268"/>
      </w:tblGrid>
      <w:tr w:rsidR="009563ED" w14:paraId="7708BDA3" w14:textId="77777777">
        <w:trPr>
          <w:trHeight w:val="2139"/>
          <w:jc w:val="center"/>
        </w:trPr>
        <w:tc>
          <w:tcPr>
            <w:tcW w:w="22871" w:type="dxa"/>
            <w:gridSpan w:val="7"/>
            <w:tcMar>
              <w:left w:w="0" w:type="dxa"/>
              <w:right w:w="0" w:type="dxa"/>
            </w:tcMar>
          </w:tcPr>
          <w:p w14:paraId="5560A0E1" w14:textId="4DDFA588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noProof/>
                <w:szCs w:val="20"/>
                <w:lang w:bidi="x-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11BD4A9" wp14:editId="697F25F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1006475</wp:posOffset>
                      </wp:positionV>
                      <wp:extent cx="12897485" cy="457200"/>
                      <wp:effectExtent l="2540" t="0" r="0" b="3175"/>
                      <wp:wrapNone/>
                      <wp:docPr id="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74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FB06BB" w14:textId="77777777" w:rsidR="00E5626E" w:rsidRPr="00AB742F" w:rsidRDefault="00E5626E" w:rsidP="00E5626E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  <w:r w:rsidRPr="00AB742F">
                                    <w:rPr>
                                      <w:rFonts w:ascii="Berlin Sans FB Demi" w:hAnsi="Berlin Sans FB Demi" w:cs="Arial"/>
                                      <w:sz w:val="48"/>
                                      <w:szCs w:val="36"/>
                                    </w:rPr>
                                    <w:t>Towers Activities Weekly Calendar</w:t>
                                  </w:r>
                                </w:p>
                                <w:p w14:paraId="6526694E" w14:textId="58A29A01" w:rsidR="009563ED" w:rsidRPr="00883360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D4A9" id="Text Box 145" o:spid="_x0000_s1028" type="#_x0000_t202" style="position:absolute;left:0;text-align:left;margin-left:61.25pt;margin-top:79.25pt;width:1015.5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jttwIAAMM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" filled="f" stroked="f">
                      <v:textbox>
                        <w:txbxContent>
                          <w:p w14:paraId="70FB06BB" w14:textId="77777777" w:rsidR="00E5626E" w:rsidRPr="00AB742F" w:rsidRDefault="00E5626E" w:rsidP="00E5626E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AB742F">
                              <w:rPr>
                                <w:rFonts w:ascii="Berlin Sans FB Demi" w:hAnsi="Berlin Sans FB Demi" w:cs="Arial"/>
                                <w:sz w:val="48"/>
                                <w:szCs w:val="36"/>
                              </w:rPr>
                              <w:t>Towers Activities Weekly Calendar</w:t>
                            </w:r>
                          </w:p>
                          <w:p w14:paraId="6526694E" w14:textId="58A29A01" w:rsidR="009563ED" w:rsidRPr="00883360" w:rsidRDefault="009563ED" w:rsidP="009563E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3BA598B" wp14:editId="6DACB403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-29210</wp:posOffset>
                      </wp:positionV>
                      <wp:extent cx="14744700" cy="9168765"/>
                      <wp:effectExtent l="0" t="0" r="635" b="4445"/>
                      <wp:wrapNone/>
                      <wp:docPr id="7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0" cy="916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871" w:type="dxa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6"/>
                                    <w:gridCol w:w="3267"/>
                                    <w:gridCol w:w="3267"/>
                                    <w:gridCol w:w="3268"/>
                                    <w:gridCol w:w="3267"/>
                                    <w:gridCol w:w="3268"/>
                                    <w:gridCol w:w="3268"/>
                                  </w:tblGrid>
                                  <w:tr w:rsidR="009563ED" w14:paraId="7C51A64C" w14:textId="77777777">
                                    <w:trPr>
                                      <w:trHeight w:hRule="exact" w:val="2160"/>
                                      <w:jc w:val="center"/>
                                    </w:trPr>
                                    <w:tc>
                                      <w:tcPr>
                                        <w:tcW w:w="22871" w:type="dxa"/>
                                        <w:gridSpan w:val="7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000000"/>
                                          <w:right w:val="single" w:sz="12" w:space="0" w:color="auto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5C25C09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63ED" w14:paraId="495B21EF" w14:textId="77777777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single" w:sz="12" w:space="0" w:color="000000"/>
                                          <w:left w:val="sing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365BA6D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0ADDB83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8CB0A5B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0590FC3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53BE8959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4FA80F8C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7D693D21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</w:tr>
                                  <w:tr w:rsidR="009563ED" w14:paraId="2E09ACF8" w14:textId="77777777">
                                    <w:trPr>
                                      <w:trHeight w:hRule="exact" w:val="113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doub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4831ACE8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34C32D61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3EB0A7B2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1A1E401E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158E7A52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15F750D7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43" w:type="dxa"/>
                                          <w:right w:w="43" w:type="dxa"/>
                                        </w:tcMar>
                                      </w:tcPr>
                                      <w:p w14:paraId="4BE512A9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</w:tbl>
                                <w:p w14:paraId="443D7C30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  <w:p w14:paraId="05D20BF7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A598B" id="Text Box 122" o:spid="_x0000_s1029" type="#_x0000_t202" style="position:absolute;left:0;text-align:left;margin-left:-8.75pt;margin-top:-2.3pt;width:1161pt;height:721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gMtgIAALw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" filled="f" stroked="f">
                      <v:textbox inset="0,0,3.6pt">
                        <w:txbxContent>
                          <w:tbl>
                            <w:tblPr>
                              <w:tblW w:w="2287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66"/>
                              <w:gridCol w:w="3267"/>
                              <w:gridCol w:w="3267"/>
                              <w:gridCol w:w="3268"/>
                              <w:gridCol w:w="3267"/>
                              <w:gridCol w:w="3268"/>
                              <w:gridCol w:w="3268"/>
                            </w:tblGrid>
                            <w:tr w:rsidR="009563ED" w14:paraId="7C51A64C" w14:textId="77777777">
                              <w:trPr>
                                <w:trHeight w:hRule="exact" w:val="2160"/>
                                <w:jc w:val="center"/>
                              </w:trPr>
                              <w:tc>
                                <w:tcPr>
                                  <w:tcW w:w="2287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C25C09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563ED" w14:paraId="495B21EF" w14:textId="77777777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365BA6D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0ADDB83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8CB0A5B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0590FC3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53BE8959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4FA80F8C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D693D21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563ED" w14:paraId="2E09ACF8" w14:textId="77777777">
                              <w:trPr>
                                <w:trHeight w:hRule="exact" w:val="113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4831ACE8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34C32D61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3EB0A7B2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1A1E401E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158E7A52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15F750D7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43" w:type="dxa"/>
                                    <w:right w:w="43" w:type="dxa"/>
                                  </w:tcMar>
                                </w:tcPr>
                                <w:p w14:paraId="4BE512A9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443D7C30" w14:textId="77777777" w:rsidR="009563ED" w:rsidRDefault="009563ED" w:rsidP="009563ED">
                            <w:pPr>
                              <w:jc w:val="center"/>
                            </w:pPr>
                          </w:p>
                          <w:p w14:paraId="05D20BF7" w14:textId="77777777" w:rsidR="009563ED" w:rsidRDefault="009563ED" w:rsidP="00956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3ED" w14:paraId="7276D68C" w14:textId="77777777">
        <w:trPr>
          <w:trHeight w:hRule="exact" w:val="601"/>
          <w:jc w:val="center"/>
        </w:trPr>
        <w:tc>
          <w:tcPr>
            <w:tcW w:w="22871" w:type="dxa"/>
            <w:gridSpan w:val="7"/>
            <w:tcMar>
              <w:top w:w="29" w:type="dxa"/>
              <w:left w:w="29" w:type="dxa"/>
              <w:right w:w="0" w:type="dxa"/>
            </w:tcMar>
          </w:tcPr>
          <w:p w14:paraId="2560179E" w14:textId="77777777" w:rsidR="009563ED" w:rsidRPr="00BF2971" w:rsidRDefault="009563ED" w:rsidP="009563ED">
            <w:pPr>
              <w:rPr>
                <w:rFonts w:cs="Arial"/>
                <w:sz w:val="28"/>
                <w:szCs w:val="28"/>
              </w:rPr>
            </w:pPr>
          </w:p>
        </w:tc>
      </w:tr>
      <w:tr w:rsidR="009563ED" w14:paraId="6174FCA2" w14:textId="77777777">
        <w:trPr>
          <w:trHeight w:hRule="exact" w:val="11333"/>
          <w:jc w:val="center"/>
        </w:trPr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3623EEB" w14:textId="77777777" w:rsidR="009563ED" w:rsidRDefault="009563ED" w:rsidP="009563ED">
            <w:pPr>
              <w:rPr>
                <w:szCs w:val="28"/>
              </w:rPr>
            </w:pPr>
          </w:p>
          <w:p w14:paraId="04D94C3E" w14:textId="77777777" w:rsidR="00C1709A" w:rsidRDefault="00C1709A" w:rsidP="009563ED">
            <w:pPr>
              <w:rPr>
                <w:rFonts w:cs="Arial"/>
                <w:sz w:val="32"/>
                <w:szCs w:val="32"/>
              </w:rPr>
            </w:pPr>
          </w:p>
          <w:p w14:paraId="22DEC18C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b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10am Church Service- </w:t>
            </w: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Heritage Hall</w:t>
            </w:r>
          </w:p>
          <w:p w14:paraId="56B3EA21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4F29DEC3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i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i/>
                <w:color w:val="000000"/>
                <w:sz w:val="32"/>
              </w:rPr>
              <w:t xml:space="preserve">4:30pm Nederland’s Zingt – </w:t>
            </w:r>
            <w:r w:rsidRPr="000F6AD0">
              <w:rPr>
                <w:rFonts w:ascii="Georgia" w:hAnsi="Georgia" w:cs="Arial"/>
                <w:b/>
                <w:i/>
                <w:color w:val="000000"/>
                <w:sz w:val="32"/>
              </w:rPr>
              <w:t>Ch.990</w:t>
            </w:r>
          </w:p>
          <w:p w14:paraId="1453B276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69F2279D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09E6AE92" w14:textId="0B85D6C7" w:rsidR="00C1709A" w:rsidRDefault="00332975" w:rsidP="00C1709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1F4E88B1" wp14:editId="3417AE48">
                  <wp:simplePos x="0" y="0"/>
                  <wp:positionH relativeFrom="margin">
                    <wp:posOffset>309245</wp:posOffset>
                  </wp:positionH>
                  <wp:positionV relativeFrom="margin">
                    <wp:posOffset>1683385</wp:posOffset>
                  </wp:positionV>
                  <wp:extent cx="1243965" cy="1030605"/>
                  <wp:effectExtent l="0" t="0" r="0" b="0"/>
                  <wp:wrapSquare wrapText="bothSides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030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C3C62B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7E96431F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659A04DB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60B9247E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39B9D4EF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292AA287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63A9D661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05923011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544AB412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50EB03B5" w14:textId="77777777" w:rsidR="00C1709A" w:rsidRDefault="00C1709A" w:rsidP="00C1709A">
            <w:pPr>
              <w:rPr>
                <w:sz w:val="28"/>
                <w:szCs w:val="28"/>
              </w:rPr>
            </w:pPr>
          </w:p>
          <w:p w14:paraId="62FA298B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Index:</w:t>
            </w: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 TT = Trinity Tower</w:t>
            </w:r>
          </w:p>
          <w:p w14:paraId="32189DD4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KT = King Tower</w:t>
            </w:r>
          </w:p>
          <w:p w14:paraId="756B89CE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PT = Providence Tower</w:t>
            </w:r>
          </w:p>
          <w:p w14:paraId="3992A217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CT = Covenant Tower</w:t>
            </w:r>
          </w:p>
          <w:p w14:paraId="496128BE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HT = Hope Tower</w:t>
            </w:r>
          </w:p>
          <w:p w14:paraId="2F64D971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PcT = Peace Tower</w:t>
            </w:r>
          </w:p>
          <w:p w14:paraId="4AF6846A" w14:textId="77777777" w:rsidR="00C1709A" w:rsidRPr="000F6AD0" w:rsidRDefault="00C1709A" w:rsidP="00C1709A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32"/>
              </w:rPr>
            </w:pPr>
          </w:p>
          <w:p w14:paraId="6E42B178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HeH = Heritage Hall</w:t>
            </w:r>
          </w:p>
          <w:p w14:paraId="0F9F3611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HaH = Harmony Hall</w:t>
            </w:r>
          </w:p>
          <w:p w14:paraId="69E9EC2F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HoH = Horizon Hall</w:t>
            </w:r>
          </w:p>
          <w:p w14:paraId="4E16C840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Italics = CH990</w:t>
            </w:r>
          </w:p>
          <w:p w14:paraId="5B0D1EC8" w14:textId="77777777" w:rsidR="00C1709A" w:rsidRPr="000F6AD0" w:rsidRDefault="00C1709A" w:rsidP="00C1709A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Underline = Towers Nursing Office</w:t>
            </w:r>
          </w:p>
          <w:p w14:paraId="5411A402" w14:textId="1B14B7BB" w:rsidR="00C1709A" w:rsidRPr="00111BD9" w:rsidRDefault="00C1709A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7DE5EE5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73491757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56114C3B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10am Roman Catholic Mass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70A6555D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52B5039B" w14:textId="421952B6" w:rsidR="00E5626E" w:rsidRPr="00D77274" w:rsidRDefault="00E5626E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10:30am Peace Tower Coffee Social – </w:t>
            </w:r>
            <w:r w:rsidRPr="001D5871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05583E7C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6AE79841" w14:textId="77777777" w:rsidR="00E5626E" w:rsidRDefault="00E5626E" w:rsidP="004C49E3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2pm- Bingo!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22C5248B" w14:textId="77777777" w:rsidR="004C49E3" w:rsidRDefault="004C49E3" w:rsidP="004C49E3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3CDB0FA" w14:textId="51C8E34F" w:rsidR="004C49E3" w:rsidRPr="004C49E3" w:rsidRDefault="004C49E3" w:rsidP="004C49E3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9CFBB0E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37079F97" w14:textId="77777777" w:rsidR="00D77274" w:rsidRDefault="00D77274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3A8235E7" w14:textId="77777777" w:rsidR="00D77274" w:rsidRPr="00C1709A" w:rsidRDefault="00D77274" w:rsidP="00D77274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C1709A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7DB63442" w14:textId="494EFF1E" w:rsidR="00D77274" w:rsidRPr="00C1709A" w:rsidRDefault="00D77274" w:rsidP="00D77274">
            <w:pPr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5ED59B40" w14:textId="417C65D2" w:rsidR="00D77274" w:rsidRPr="00C1709A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Hope &amp; Trinity Coffee Social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Harmony Hal</w:t>
            </w:r>
            <w:r>
              <w:rPr>
                <w:rFonts w:ascii="Georgia" w:hAnsi="Georgia" w:cs="Arial"/>
                <w:b/>
                <w:bCs/>
                <w:sz w:val="32"/>
                <w:szCs w:val="30"/>
              </w:rPr>
              <w:t>l</w:t>
            </w:r>
          </w:p>
          <w:p w14:paraId="43B1C2A3" w14:textId="77777777" w:rsidR="00D77274" w:rsidRPr="00C1709A" w:rsidRDefault="00D77274" w:rsidP="00D77274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1584BFA2" w14:textId="77777777" w:rsidR="00D77274" w:rsidRPr="00C1709A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1pm Bridge Club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KT Library</w:t>
            </w:r>
          </w:p>
          <w:p w14:paraId="20B86A38" w14:textId="77777777" w:rsidR="00D77274" w:rsidRPr="00C1709A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361AE48F" w14:textId="77777777" w:rsidR="00D77274" w:rsidRDefault="00D77274" w:rsidP="00D77274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6:30pm Bid Euchre –</w:t>
            </w:r>
            <w:r w:rsidRPr="00C1709A">
              <w:rPr>
                <w:rFonts w:ascii="Georgia" w:hAnsi="Georgia" w:cs="Arial"/>
                <w:bCs/>
                <w:sz w:val="36"/>
              </w:rPr>
              <w:t xml:space="preserve">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PT Meeting Room</w:t>
            </w:r>
          </w:p>
          <w:p w14:paraId="7BBFC6E6" w14:textId="77777777" w:rsidR="00D77274" w:rsidRDefault="00D77274" w:rsidP="00D77274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  <w:p w14:paraId="0165031F" w14:textId="77777777" w:rsidR="00D77274" w:rsidRPr="00301AEF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  <w:szCs w:val="32"/>
              </w:rPr>
            </w:pPr>
            <w:r w:rsidRPr="00301AEF">
              <w:rPr>
                <w:rFonts w:ascii="Georgia" w:hAnsi="Georgia" w:cs="Arial"/>
                <w:bCs/>
                <w:sz w:val="32"/>
                <w:szCs w:val="32"/>
              </w:rPr>
              <w:t xml:space="preserve">7pm Music on the </w:t>
            </w:r>
            <w:r>
              <w:rPr>
                <w:rFonts w:ascii="Georgia" w:hAnsi="Georgia" w:cs="Arial"/>
                <w:bCs/>
                <w:sz w:val="32"/>
                <w:szCs w:val="32"/>
              </w:rPr>
              <w:t>P</w:t>
            </w:r>
            <w:r w:rsidRPr="00301AEF">
              <w:rPr>
                <w:rFonts w:ascii="Georgia" w:hAnsi="Georgia" w:cs="Arial"/>
                <w:bCs/>
                <w:sz w:val="32"/>
                <w:szCs w:val="32"/>
              </w:rPr>
              <w:t xml:space="preserve">atio – </w:t>
            </w:r>
            <w:r w:rsidRPr="00301AEF">
              <w:rPr>
                <w:rFonts w:ascii="Georgia" w:hAnsi="Georgia" w:cs="Arial"/>
                <w:b/>
                <w:bCs/>
                <w:sz w:val="32"/>
                <w:szCs w:val="32"/>
              </w:rPr>
              <w:t>New Faith Manor Patio</w:t>
            </w:r>
          </w:p>
          <w:p w14:paraId="450B2EE7" w14:textId="40BF08C2" w:rsidR="00D77274" w:rsidRPr="00111BD9" w:rsidRDefault="00D77274" w:rsidP="00D77274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3875E142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0C10A225" w14:textId="77777777" w:rsidR="00D77274" w:rsidRDefault="00D77274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5292893" w14:textId="77777777" w:rsidR="00D77274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9am Busy Hands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Trinity Tower Meeting Room</w:t>
            </w:r>
          </w:p>
          <w:p w14:paraId="47068604" w14:textId="77777777" w:rsidR="00D77274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60500F9C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D70A0F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D70A0F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7A73AA70" w14:textId="77777777" w:rsidR="00D77274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425E7190" w14:textId="6F498737" w:rsidR="00D77274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>10am – Nordic Pole Walking Lessons</w:t>
            </w:r>
            <w:r>
              <w:rPr>
                <w:rFonts w:ascii="Georgia" w:hAnsi="Georgia" w:cs="Arial"/>
                <w:b/>
                <w:bCs/>
                <w:sz w:val="32"/>
              </w:rPr>
              <w:t>- Front Lobby</w:t>
            </w:r>
          </w:p>
          <w:p w14:paraId="35E91B27" w14:textId="77777777" w:rsidR="00542AB7" w:rsidRPr="00D70A0F" w:rsidRDefault="00542AB7" w:rsidP="00542AB7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DC3A01">
              <w:rPr>
                <w:rFonts w:ascii="Georgia" w:hAnsi="Georgia" w:cs="Arial"/>
                <w:bCs/>
                <w:sz w:val="32"/>
                <w:highlight w:val="yellow"/>
              </w:rPr>
              <w:t>(Community Walk-Meet at chess board by front reception)</w:t>
            </w:r>
          </w:p>
          <w:p w14:paraId="4AD56452" w14:textId="77777777" w:rsidR="00D77274" w:rsidRPr="00D70A0F" w:rsidRDefault="00D77274" w:rsidP="00D77274">
            <w:pPr>
              <w:rPr>
                <w:rFonts w:ascii="Georgia" w:hAnsi="Georgia" w:cs="Arial"/>
                <w:bCs/>
                <w:sz w:val="32"/>
              </w:rPr>
            </w:pPr>
          </w:p>
          <w:p w14:paraId="77767B12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1:30pm Cribbage Club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PT Meeting Room</w:t>
            </w:r>
          </w:p>
          <w:p w14:paraId="175C6737" w14:textId="77777777" w:rsidR="00D77274" w:rsidRPr="00D70A0F" w:rsidRDefault="00D77274" w:rsidP="00D77274">
            <w:pPr>
              <w:rPr>
                <w:rFonts w:ascii="Georgia" w:hAnsi="Georgia" w:cs="Arial"/>
                <w:bCs/>
                <w:sz w:val="32"/>
              </w:rPr>
            </w:pPr>
          </w:p>
          <w:p w14:paraId="4EF05E41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2pm Operation Mercy Yarn Pick up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591323B7" w14:textId="1D4F738D" w:rsidR="00D77274" w:rsidRPr="00111BD9" w:rsidRDefault="00D77274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53EABF26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65F0B4F0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5E5A46B5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>9:30am Devotions</w:t>
            </w:r>
          </w:p>
          <w:p w14:paraId="485780B2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 xml:space="preserve"> </w:t>
            </w:r>
            <w:r w:rsidRPr="00D70A0F">
              <w:rPr>
                <w:rFonts w:ascii="Georgia" w:hAnsi="Georgia" w:cs="Arial"/>
                <w:b/>
                <w:i/>
                <w:sz w:val="32"/>
              </w:rPr>
              <w:t>Ch. 990</w:t>
            </w:r>
          </w:p>
          <w:p w14:paraId="5FF0F891" w14:textId="77777777" w:rsidR="00D77274" w:rsidRPr="00D70A0F" w:rsidRDefault="00D77274" w:rsidP="00D77274">
            <w:pPr>
              <w:rPr>
                <w:rFonts w:ascii="Georgia" w:hAnsi="Georgia" w:cs="Arial"/>
                <w:sz w:val="32"/>
              </w:rPr>
            </w:pPr>
          </w:p>
          <w:p w14:paraId="05D7DE69" w14:textId="4C320920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1pm Klaverjassen – </w:t>
            </w:r>
            <w:r w:rsidRPr="00D70A0F">
              <w:rPr>
                <w:rFonts w:ascii="Georgia" w:hAnsi="Georgia" w:cs="Arial"/>
                <w:b/>
                <w:sz w:val="32"/>
              </w:rPr>
              <w:t>KT Library</w:t>
            </w:r>
          </w:p>
          <w:p w14:paraId="457C0A62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2A719D5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2pm Prayer Shawl Group – </w:t>
            </w:r>
            <w:r w:rsidRPr="00D70A0F">
              <w:rPr>
                <w:rFonts w:ascii="Georgia" w:hAnsi="Georgia" w:cs="Arial"/>
                <w:b/>
                <w:sz w:val="32"/>
              </w:rPr>
              <w:t>CT Lounge</w:t>
            </w:r>
          </w:p>
          <w:p w14:paraId="1F96DE1E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79D3E14A" w14:textId="77777777" w:rsidR="00D77274" w:rsidRPr="00D70A0F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7pm KTEE Euchre – </w:t>
            </w:r>
            <w:r w:rsidRPr="00D70A0F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4E4E0E7A" w14:textId="6FB3F5FC" w:rsidR="00D77274" w:rsidRPr="00111BD9" w:rsidRDefault="00D77274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B2A1AF0" w14:textId="52C3937E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33FE3A37" w14:textId="3B0C29F8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577C4089" w14:textId="77777777" w:rsidR="00D77274" w:rsidRPr="007D0022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>11am Yoga with Kathleen Osmond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Horizon Hall</w:t>
            </w:r>
          </w:p>
          <w:p w14:paraId="54C4BD1B" w14:textId="77777777" w:rsidR="00D77274" w:rsidRPr="007D0022" w:rsidRDefault="00D77274" w:rsidP="00D77274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1A979FE2" w14:textId="77777777" w:rsidR="00D77274" w:rsidRPr="007D0022" w:rsidRDefault="00D77274" w:rsidP="00D77274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Board Games Night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Horizon Hall</w:t>
            </w:r>
          </w:p>
          <w:p w14:paraId="45DD6A3B" w14:textId="77777777" w:rsidR="00D77274" w:rsidRPr="007D0022" w:rsidRDefault="00D77274" w:rsidP="00D77274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5A413E10" w14:textId="77777777" w:rsidR="00D77274" w:rsidRPr="007D0022" w:rsidRDefault="00D77274" w:rsidP="00D77274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Bingo!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5CB2EEB3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76899DD2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38E46D9" w14:textId="69582B7F" w:rsidR="00D77274" w:rsidRPr="00111BD9" w:rsidRDefault="00D77274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1AD2AB8B" w14:textId="40DE147B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124E130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1EDFA1B1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King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044AC012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42B731EE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– Providence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PT Meeting Room</w:t>
            </w:r>
          </w:p>
          <w:p w14:paraId="1C3ED745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5D18E89C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6D8D584F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689E115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3BD3BD04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3D6D9410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440B538" w14:textId="7CAA5C09" w:rsidR="00D77274" w:rsidRPr="00111BD9" w:rsidRDefault="00332975" w:rsidP="009563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6192" behindDoc="0" locked="0" layoutInCell="1" allowOverlap="1" wp14:anchorId="1F6299BB" wp14:editId="048EFDC7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5380990</wp:posOffset>
                  </wp:positionV>
                  <wp:extent cx="1981200" cy="1725295"/>
                  <wp:effectExtent l="0" t="0" r="0" b="0"/>
                  <wp:wrapSquare wrapText="bothSides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CC424" w14:textId="75812A7F" w:rsidR="009563ED" w:rsidRPr="00582A14" w:rsidRDefault="00332975" w:rsidP="009563ED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2F0A16F8" wp14:editId="35B17FD0">
            <wp:simplePos x="0" y="0"/>
            <wp:positionH relativeFrom="column">
              <wp:posOffset>26670</wp:posOffset>
            </wp:positionH>
            <wp:positionV relativeFrom="paragraph">
              <wp:posOffset>-8954135</wp:posOffset>
            </wp:positionV>
            <wp:extent cx="14526260" cy="1371600"/>
            <wp:effectExtent l="0" t="0" r="0" b="0"/>
            <wp:wrapNone/>
            <wp:docPr id="15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2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ED" w:rsidRPr="00582A14">
        <w:rPr>
          <w:rFonts w:cs="Arial"/>
        </w:rPr>
        <w:t xml:space="preserve">  </w:t>
      </w:r>
      <w:r w:rsidR="00C1709A">
        <w:rPr>
          <w:rFonts w:cs="Arial"/>
        </w:rPr>
        <w:t>HCH Towers Activities</w:t>
      </w:r>
    </w:p>
    <w:tbl>
      <w:tblPr>
        <w:tblW w:w="22871" w:type="dxa"/>
        <w:jc w:val="center"/>
        <w:tblLayout w:type="fixed"/>
        <w:tblCellMar>
          <w:left w:w="43" w:type="dxa"/>
          <w:right w:w="29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  <w:gridCol w:w="3267"/>
        <w:gridCol w:w="3267"/>
        <w:gridCol w:w="3268"/>
      </w:tblGrid>
      <w:tr w:rsidR="009563ED" w14:paraId="4787F286" w14:textId="77777777">
        <w:trPr>
          <w:trHeight w:val="2139"/>
          <w:jc w:val="center"/>
        </w:trPr>
        <w:tc>
          <w:tcPr>
            <w:tcW w:w="22871" w:type="dxa"/>
            <w:gridSpan w:val="7"/>
            <w:tcMar>
              <w:left w:w="0" w:type="dxa"/>
              <w:right w:w="0" w:type="dxa"/>
            </w:tcMar>
          </w:tcPr>
          <w:p w14:paraId="64CD8B7E" w14:textId="0AA374D5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11FEA08" wp14:editId="73A1360D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-29210</wp:posOffset>
                      </wp:positionV>
                      <wp:extent cx="14744700" cy="9168765"/>
                      <wp:effectExtent l="0" t="0" r="635" b="4445"/>
                      <wp:wrapNone/>
                      <wp:docPr id="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0" cy="916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871" w:type="dxa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6"/>
                                    <w:gridCol w:w="3267"/>
                                    <w:gridCol w:w="3267"/>
                                    <w:gridCol w:w="3268"/>
                                    <w:gridCol w:w="3267"/>
                                    <w:gridCol w:w="3268"/>
                                    <w:gridCol w:w="3268"/>
                                  </w:tblGrid>
                                  <w:tr w:rsidR="009563ED" w14:paraId="26F8D95F" w14:textId="77777777">
                                    <w:trPr>
                                      <w:trHeight w:hRule="exact" w:val="2160"/>
                                      <w:jc w:val="center"/>
                                    </w:trPr>
                                    <w:tc>
                                      <w:tcPr>
                                        <w:tcW w:w="22871" w:type="dxa"/>
                                        <w:gridSpan w:val="7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000000"/>
                                          <w:right w:val="single" w:sz="12" w:space="0" w:color="auto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868C921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63ED" w14:paraId="3E3C4B24" w14:textId="77777777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single" w:sz="12" w:space="0" w:color="000000"/>
                                          <w:left w:val="sing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3B7D7F2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EE42EDD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2E6A6DC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59BFFD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2CB2C49C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612D558F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23383454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</w:tr>
                                  <w:tr w:rsidR="009563ED" w14:paraId="23CCE7C3" w14:textId="77777777">
                                    <w:trPr>
                                      <w:trHeight w:hRule="exact" w:val="113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doub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2A1B68A4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788A16C5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6498706F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471E4FAE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70E39BA0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43" w:type="dxa"/>
                                        </w:tcMar>
                                      </w:tcPr>
                                      <w:p w14:paraId="66D64C06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43" w:type="dxa"/>
                                          <w:right w:w="43" w:type="dxa"/>
                                        </w:tcMar>
                                      </w:tcPr>
                                      <w:p w14:paraId="462F689B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</w:tbl>
                                <w:p w14:paraId="06E3FB6F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  <w:p w14:paraId="733191C2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FEA08" id="Text Box 123" o:spid="_x0000_s1030" type="#_x0000_t202" style="position:absolute;left:0;text-align:left;margin-left:-8.75pt;margin-top:-2.3pt;width:1161pt;height:72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Fg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" filled="f" stroked="f">
                      <v:textbox inset="0,0,3.6pt">
                        <w:txbxContent>
                          <w:tbl>
                            <w:tblPr>
                              <w:tblW w:w="2287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66"/>
                              <w:gridCol w:w="3267"/>
                              <w:gridCol w:w="3267"/>
                              <w:gridCol w:w="3268"/>
                              <w:gridCol w:w="3267"/>
                              <w:gridCol w:w="3268"/>
                              <w:gridCol w:w="3268"/>
                            </w:tblGrid>
                            <w:tr w:rsidR="009563ED" w14:paraId="26F8D95F" w14:textId="77777777">
                              <w:trPr>
                                <w:trHeight w:hRule="exact" w:val="2160"/>
                                <w:jc w:val="center"/>
                              </w:trPr>
                              <w:tc>
                                <w:tcPr>
                                  <w:tcW w:w="2287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868C921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563ED" w14:paraId="3E3C4B24" w14:textId="77777777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3B7D7F2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EE42EDD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2E6A6DC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59BFFD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CB2C49C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12D558F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23383454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563ED" w14:paraId="23CCE7C3" w14:textId="77777777">
                              <w:trPr>
                                <w:trHeight w:hRule="exact" w:val="113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2A1B68A4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788A16C5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6498706F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471E4FAE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70E39BA0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43" w:type="dxa"/>
                                  </w:tcMar>
                                </w:tcPr>
                                <w:p w14:paraId="66D64C06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43" w:type="dxa"/>
                                    <w:right w:w="43" w:type="dxa"/>
                                  </w:tcMar>
                                </w:tcPr>
                                <w:p w14:paraId="462F689B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17</w:t>
                                  </w:r>
                                </w:p>
                              </w:tc>
                            </w:tr>
                          </w:tbl>
                          <w:p w14:paraId="06E3FB6F" w14:textId="77777777" w:rsidR="009563ED" w:rsidRDefault="009563ED" w:rsidP="009563ED">
                            <w:pPr>
                              <w:jc w:val="center"/>
                            </w:pPr>
                          </w:p>
                          <w:p w14:paraId="733191C2" w14:textId="77777777" w:rsidR="009563ED" w:rsidRDefault="009563ED" w:rsidP="00956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D48A0" w14:textId="313721D3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36"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06208C1" wp14:editId="00B8162B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753110</wp:posOffset>
                      </wp:positionV>
                      <wp:extent cx="12897485" cy="457200"/>
                      <wp:effectExtent l="0" t="0" r="0" b="3175"/>
                      <wp:wrapNone/>
                      <wp:docPr id="5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74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D671BF" w14:textId="77777777" w:rsidR="00E5626E" w:rsidRPr="00AB742F" w:rsidRDefault="00E5626E" w:rsidP="00E5626E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  <w:r w:rsidRPr="00AB742F">
                                    <w:rPr>
                                      <w:rFonts w:ascii="Berlin Sans FB Demi" w:hAnsi="Berlin Sans FB Demi" w:cs="Arial"/>
                                      <w:sz w:val="48"/>
                                      <w:szCs w:val="36"/>
                                    </w:rPr>
                                    <w:t>Towers Activities Weekly Calendar</w:t>
                                  </w:r>
                                </w:p>
                                <w:p w14:paraId="7249B9FD" w14:textId="693E2320" w:rsidR="009563ED" w:rsidRPr="00883360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208C1" id="Text Box 154" o:spid="_x0000_s1031" type="#_x0000_t202" style="position:absolute;left:0;text-align:left;margin-left:58.8pt;margin-top:59.3pt;width:1015.55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Wrtw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" filled="f" stroked="f">
                      <v:textbox>
                        <w:txbxContent>
                          <w:p w14:paraId="0FD671BF" w14:textId="77777777" w:rsidR="00E5626E" w:rsidRPr="00AB742F" w:rsidRDefault="00E5626E" w:rsidP="00E5626E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AB742F">
                              <w:rPr>
                                <w:rFonts w:ascii="Berlin Sans FB Demi" w:hAnsi="Berlin Sans FB Demi" w:cs="Arial"/>
                                <w:sz w:val="48"/>
                                <w:szCs w:val="36"/>
                              </w:rPr>
                              <w:t>Towers Activities Weekly Calendar</w:t>
                            </w:r>
                          </w:p>
                          <w:p w14:paraId="7249B9FD" w14:textId="693E2320" w:rsidR="009563ED" w:rsidRPr="00883360" w:rsidRDefault="009563ED" w:rsidP="009563E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3ED" w14:paraId="6E3F9E95" w14:textId="77777777">
        <w:trPr>
          <w:trHeight w:hRule="exact" w:val="601"/>
          <w:jc w:val="center"/>
        </w:trPr>
        <w:tc>
          <w:tcPr>
            <w:tcW w:w="22871" w:type="dxa"/>
            <w:gridSpan w:val="7"/>
            <w:tcMar>
              <w:top w:w="29" w:type="dxa"/>
              <w:left w:w="29" w:type="dxa"/>
              <w:right w:w="0" w:type="dxa"/>
            </w:tcMar>
          </w:tcPr>
          <w:p w14:paraId="456FD4B3" w14:textId="77777777" w:rsidR="009563ED" w:rsidRPr="00BF2971" w:rsidRDefault="009563ED" w:rsidP="009563ED">
            <w:pPr>
              <w:rPr>
                <w:rFonts w:cs="Arial"/>
                <w:sz w:val="28"/>
                <w:szCs w:val="28"/>
              </w:rPr>
            </w:pPr>
          </w:p>
        </w:tc>
      </w:tr>
      <w:tr w:rsidR="009563ED" w14:paraId="1E20C9AF" w14:textId="77777777">
        <w:trPr>
          <w:trHeight w:hRule="exact" w:val="11333"/>
          <w:jc w:val="center"/>
        </w:trPr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18A996DF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4ED1923A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50F1565A" w14:textId="3D0DA076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b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10am Church Service- </w:t>
            </w: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Heritage Hall</w:t>
            </w:r>
          </w:p>
          <w:p w14:paraId="558A9EB9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41F80BD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i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i/>
                <w:color w:val="000000"/>
                <w:sz w:val="32"/>
              </w:rPr>
              <w:t xml:space="preserve">4:30pm Nederland’s Zingt – </w:t>
            </w:r>
            <w:r w:rsidRPr="000F6AD0">
              <w:rPr>
                <w:rFonts w:ascii="Georgia" w:hAnsi="Georgia" w:cs="Arial"/>
                <w:b/>
                <w:i/>
                <w:color w:val="000000"/>
                <w:sz w:val="32"/>
              </w:rPr>
              <w:t>Ch.990</w:t>
            </w:r>
          </w:p>
          <w:p w14:paraId="63EB929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F62C5D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B4D1BBA" w14:textId="06EFEB6C" w:rsidR="00E5626E" w:rsidRPr="000F6AD0" w:rsidRDefault="00332975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3120" behindDoc="0" locked="0" layoutInCell="1" allowOverlap="1" wp14:anchorId="1CE61A97" wp14:editId="341E3BFB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10160</wp:posOffset>
                  </wp:positionV>
                  <wp:extent cx="1242060" cy="1024890"/>
                  <wp:effectExtent l="0" t="0" r="0" b="0"/>
                  <wp:wrapNone/>
                  <wp:docPr id="168" name="Picture 11" descr="bible_PN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ible_PNG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2D9F1E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93DEEC7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7FE40EE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00DAEDF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17FA74A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2F218CB8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0552CFC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248206AB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013C0A2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154B911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0256A55" w14:textId="1A4C80B8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Index:</w:t>
            </w: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 TT = Trinity Tower</w:t>
            </w:r>
          </w:p>
          <w:p w14:paraId="166D236F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KT = King Tower</w:t>
            </w:r>
          </w:p>
          <w:p w14:paraId="73F52A05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PT = Providence Tower</w:t>
            </w:r>
          </w:p>
          <w:p w14:paraId="1F59F3B6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CT = Covenant Tower</w:t>
            </w:r>
          </w:p>
          <w:p w14:paraId="58E74430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HT = Hope Tower</w:t>
            </w:r>
          </w:p>
          <w:p w14:paraId="3B2FD2AF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PcT = Peace Tower</w:t>
            </w:r>
          </w:p>
          <w:p w14:paraId="34B256F8" w14:textId="77777777" w:rsidR="00E5626E" w:rsidRPr="000F6AD0" w:rsidRDefault="00E5626E" w:rsidP="00E5626E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32"/>
              </w:rPr>
            </w:pPr>
          </w:p>
          <w:p w14:paraId="38BF484D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HeH = Heritage Hall</w:t>
            </w:r>
          </w:p>
          <w:p w14:paraId="1D459481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HaH = Harmony Hall</w:t>
            </w:r>
          </w:p>
          <w:p w14:paraId="115EED3C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HoH = Horizon Hall</w:t>
            </w:r>
          </w:p>
          <w:p w14:paraId="01BFDE8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Italics = CH990</w:t>
            </w:r>
          </w:p>
          <w:p w14:paraId="14A0AB8D" w14:textId="77777777" w:rsidR="009563ED" w:rsidRDefault="00E5626E" w:rsidP="00E5626E">
            <w:pPr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Underline = Towers</w:t>
            </w:r>
          </w:p>
          <w:p w14:paraId="72E1F56B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Nursing Office</w:t>
            </w:r>
          </w:p>
          <w:p w14:paraId="19B3A5E1" w14:textId="17362E73" w:rsidR="00E5626E" w:rsidRPr="00111BD9" w:rsidRDefault="00E5626E" w:rsidP="00E5626E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DD697A7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008F3D20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1228A6AE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10am Roman Catholic Mass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3C8F2193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5A07EADE" w14:textId="77777777" w:rsidR="00E5626E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10:30am Peace Tower Coffee Social – </w:t>
            </w:r>
            <w:r w:rsidRPr="001D5871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7CCA1C5D" w14:textId="77777777" w:rsidR="00E5626E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70AF1431" w14:textId="0B4B4ED3" w:rsidR="00E5626E" w:rsidRPr="00941B86" w:rsidRDefault="00E5626E" w:rsidP="00E5626E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941B86">
              <w:rPr>
                <w:rFonts w:ascii="Georgia" w:hAnsi="Georgia" w:cs="Arial"/>
                <w:i/>
                <w:sz w:val="32"/>
              </w:rPr>
              <w:t xml:space="preserve">11am </w:t>
            </w:r>
            <w:r w:rsidR="00D77274" w:rsidRPr="00941B86">
              <w:rPr>
                <w:rFonts w:ascii="Georgia" w:hAnsi="Georgia" w:cs="Arial"/>
                <w:i/>
                <w:sz w:val="32"/>
              </w:rPr>
              <w:t>Armchair Travels: Rick Steves- Rome</w:t>
            </w:r>
            <w:r w:rsidRPr="00941B86">
              <w:rPr>
                <w:rFonts w:ascii="Georgia" w:hAnsi="Georgia" w:cs="Arial"/>
                <w:b/>
                <w:i/>
                <w:sz w:val="32"/>
              </w:rPr>
              <w:t xml:space="preserve"> – Ch. 990</w:t>
            </w:r>
          </w:p>
          <w:p w14:paraId="07A6981C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1D262AD6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2pm- Bingo!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1BEF6402" w14:textId="2C84DFEC" w:rsidR="00E5626E" w:rsidRPr="00111BD9" w:rsidRDefault="00E5626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33F9B2E7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88F4EED" w14:textId="77777777" w:rsidR="00941B86" w:rsidRDefault="00941B86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4AFC929E" w14:textId="0F780322" w:rsidR="00941B86" w:rsidRDefault="00941B86" w:rsidP="00941B86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C1709A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59975244" w14:textId="1D3BF211" w:rsidR="00941B86" w:rsidRDefault="00941B86" w:rsidP="00941B86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</w:p>
          <w:p w14:paraId="1FC23737" w14:textId="7496CF72" w:rsidR="00941B86" w:rsidRPr="00941B86" w:rsidRDefault="00941B86" w:rsidP="00941B86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10am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Vendor: Fifth Avenue Jewelry- </w:t>
            </w:r>
            <w:r w:rsidRPr="00CA63AE"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Front Reception</w:t>
            </w:r>
          </w:p>
          <w:p w14:paraId="56918DB7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28F688E9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Hope &amp; Trinity Coffee Social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Harmony Hall</w:t>
            </w:r>
          </w:p>
          <w:p w14:paraId="14EF2DE9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36C10043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10am Music &amp; Movement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– Horizon Hall</w:t>
            </w:r>
          </w:p>
          <w:p w14:paraId="2533E228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5277EDE0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1pm Bridge Club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KT Library</w:t>
            </w:r>
          </w:p>
          <w:p w14:paraId="5DED7FF1" w14:textId="77777777" w:rsidR="00941B86" w:rsidRPr="00C1709A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7B522B05" w14:textId="77777777" w:rsidR="00941B86" w:rsidRPr="00C1709A" w:rsidRDefault="00941B86" w:rsidP="00941B86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6:30pm Bid Euchre –</w:t>
            </w:r>
            <w:r w:rsidRPr="00C1709A">
              <w:rPr>
                <w:rFonts w:ascii="Georgia" w:hAnsi="Georgia" w:cs="Arial"/>
                <w:bCs/>
                <w:sz w:val="36"/>
              </w:rPr>
              <w:t xml:space="preserve">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PT Meeting Room</w:t>
            </w:r>
          </w:p>
          <w:p w14:paraId="49DC6E34" w14:textId="0D51073C" w:rsidR="00941B86" w:rsidRPr="00111BD9" w:rsidRDefault="00941B86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4DDE4B8E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3E64FADB" w14:textId="77777777" w:rsidR="00941B86" w:rsidRDefault="00941B86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42F870F6" w14:textId="77777777" w:rsidR="00941B86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9am Busy Hands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Trinity Tower Meeting Room</w:t>
            </w:r>
          </w:p>
          <w:p w14:paraId="50125932" w14:textId="77777777" w:rsidR="00941B86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6AF4A61B" w14:textId="77777777" w:rsidR="00941B86" w:rsidRPr="00D70A0F" w:rsidRDefault="00941B86" w:rsidP="00941B86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D70A0F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D70A0F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17106180" w14:textId="1F57181F" w:rsidR="00941B86" w:rsidRPr="00941B86" w:rsidRDefault="00941B86" w:rsidP="00941B86">
            <w:pPr>
              <w:rPr>
                <w:rFonts w:ascii="Georgia" w:hAnsi="Georgia" w:cs="Arial"/>
                <w:b/>
                <w:bCs/>
                <w:sz w:val="32"/>
              </w:rPr>
            </w:pPr>
          </w:p>
          <w:p w14:paraId="6A792FAF" w14:textId="77777777" w:rsidR="00941B86" w:rsidRPr="00D70A0F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1:30pm Cribbage Club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PT Meeting Room</w:t>
            </w:r>
          </w:p>
          <w:p w14:paraId="462731A7" w14:textId="77777777" w:rsidR="00941B86" w:rsidRPr="00D70A0F" w:rsidRDefault="00941B86" w:rsidP="00941B86">
            <w:pPr>
              <w:rPr>
                <w:rFonts w:ascii="Georgia" w:hAnsi="Georgia" w:cs="Arial"/>
                <w:bCs/>
                <w:sz w:val="32"/>
              </w:rPr>
            </w:pPr>
          </w:p>
          <w:p w14:paraId="68A8AEC7" w14:textId="77777777" w:rsidR="00941B86" w:rsidRPr="00D70A0F" w:rsidRDefault="00941B86" w:rsidP="00941B86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2pm Operation Mercy Yarn Pick up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287C93B0" w14:textId="6405679E" w:rsidR="00941B86" w:rsidRPr="00111BD9" w:rsidRDefault="00941B86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484558C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1A1211D8" w14:textId="77777777" w:rsidR="00CA63AE" w:rsidRDefault="00CA63AE" w:rsidP="009563ED">
            <w:pPr>
              <w:rPr>
                <w:rFonts w:cs="Arial"/>
                <w:sz w:val="32"/>
                <w:szCs w:val="32"/>
              </w:rPr>
            </w:pPr>
          </w:p>
          <w:p w14:paraId="42433B93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>9:30am Devotions</w:t>
            </w:r>
          </w:p>
          <w:p w14:paraId="28514168" w14:textId="58A12CD1" w:rsidR="00CA63AE" w:rsidRDefault="00CA63AE" w:rsidP="00CA63AE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 xml:space="preserve"> </w:t>
            </w:r>
            <w:r w:rsidRPr="00D70A0F">
              <w:rPr>
                <w:rFonts w:ascii="Georgia" w:hAnsi="Georgia" w:cs="Arial"/>
                <w:b/>
                <w:i/>
                <w:sz w:val="32"/>
              </w:rPr>
              <w:t>Ch. 990</w:t>
            </w:r>
          </w:p>
          <w:p w14:paraId="3A41370D" w14:textId="72E9C17D" w:rsidR="00CA63AE" w:rsidRDefault="00CA63AE" w:rsidP="00CA63AE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</w:p>
          <w:p w14:paraId="77E00BDD" w14:textId="3210AE25" w:rsidR="00CA63AE" w:rsidRPr="00941B86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1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>0</w:t>
            </w: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am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Vendor: Traditions Alive- </w:t>
            </w:r>
            <w:r w:rsidRPr="00CA63AE"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Front Reception</w:t>
            </w:r>
          </w:p>
          <w:p w14:paraId="504705CD" w14:textId="77777777" w:rsidR="00CA63AE" w:rsidRPr="00D70A0F" w:rsidRDefault="00CA63AE" w:rsidP="00CA63AE">
            <w:pPr>
              <w:rPr>
                <w:rFonts w:ascii="Georgia" w:hAnsi="Georgia" w:cs="Arial"/>
                <w:sz w:val="32"/>
              </w:rPr>
            </w:pPr>
          </w:p>
          <w:p w14:paraId="4FB66D34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1pm Klaverjassen – </w:t>
            </w:r>
            <w:r w:rsidRPr="00D70A0F">
              <w:rPr>
                <w:rFonts w:ascii="Georgia" w:hAnsi="Georgia" w:cs="Arial"/>
                <w:b/>
                <w:sz w:val="32"/>
              </w:rPr>
              <w:t>KT Library</w:t>
            </w:r>
          </w:p>
          <w:p w14:paraId="248834AA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18593042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2pm Prayer Shawl Group – </w:t>
            </w:r>
            <w:r w:rsidRPr="00D70A0F">
              <w:rPr>
                <w:rFonts w:ascii="Georgia" w:hAnsi="Georgia" w:cs="Arial"/>
                <w:b/>
                <w:sz w:val="32"/>
              </w:rPr>
              <w:t>CT Lounge</w:t>
            </w:r>
          </w:p>
          <w:p w14:paraId="309D06EE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79B737F7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7pm KTEE Euchre – </w:t>
            </w:r>
            <w:r w:rsidRPr="00D70A0F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4479DD0F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122264EA" w14:textId="77777777" w:rsidR="00CA63AE" w:rsidRPr="00D70A0F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>7pm Movie Night</w:t>
            </w:r>
            <w:r>
              <w:rPr>
                <w:rFonts w:ascii="Georgia" w:hAnsi="Georgia" w:cs="Arial"/>
                <w:b/>
                <w:sz w:val="32"/>
              </w:rPr>
              <w:t xml:space="preserve"> – Heritage Hall</w:t>
            </w:r>
          </w:p>
          <w:p w14:paraId="4E3A95C3" w14:textId="04EAF306" w:rsidR="00CA63AE" w:rsidRPr="00CA63AE" w:rsidRDefault="00CA63AE" w:rsidP="00CA63A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11C88B92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5240E62F" w14:textId="77777777" w:rsidR="00CA63AE" w:rsidRDefault="00CA63AE" w:rsidP="009563ED">
            <w:pPr>
              <w:rPr>
                <w:rFonts w:cs="Arial"/>
                <w:sz w:val="32"/>
                <w:szCs w:val="32"/>
              </w:rPr>
            </w:pPr>
          </w:p>
          <w:p w14:paraId="1ECB8A38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>11am Yoga with Kathleen Osmond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Horizon Hall</w:t>
            </w:r>
          </w:p>
          <w:p w14:paraId="01824477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7D892C98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Board Games Night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Horizon Hall</w:t>
            </w:r>
          </w:p>
          <w:p w14:paraId="1280B93C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6F4EF51B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Bingo!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389036FA" w14:textId="559F104B" w:rsidR="00CA63AE" w:rsidRPr="00111BD9" w:rsidRDefault="00CA63A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17735A85" w14:textId="0B88A725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1480FF46" w14:textId="33CDE930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7017AEFA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King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57A098CA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471273D8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– Providence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PT Meeting Room</w:t>
            </w:r>
          </w:p>
          <w:p w14:paraId="7D779839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0F99E632" w14:textId="2A945D09" w:rsidR="00D77274" w:rsidRPr="00111BD9" w:rsidRDefault="00332975" w:rsidP="009563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1F6299BB" wp14:editId="75C1E5A8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5380990</wp:posOffset>
                  </wp:positionV>
                  <wp:extent cx="1981200" cy="1725295"/>
                  <wp:effectExtent l="0" t="0" r="0" b="0"/>
                  <wp:wrapSquare wrapText="bothSides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E5F6EB" w14:textId="62755362" w:rsidR="009563ED" w:rsidRPr="00582A14" w:rsidRDefault="00332975" w:rsidP="009563ED">
      <w:pPr>
        <w:rPr>
          <w:rFonts w:cs="Arial"/>
        </w:rPr>
      </w:pPr>
      <w:r>
        <w:rPr>
          <w:rFonts w:cs="Arial"/>
          <w:noProof/>
          <w:sz w:val="36"/>
        </w:rPr>
        <w:drawing>
          <wp:anchor distT="0" distB="0" distL="114300" distR="114300" simplePos="0" relativeHeight="251662336" behindDoc="1" locked="0" layoutInCell="0" allowOverlap="1" wp14:anchorId="3BF69168" wp14:editId="4F9A0316">
            <wp:simplePos x="0" y="0"/>
            <wp:positionH relativeFrom="column">
              <wp:posOffset>32385</wp:posOffset>
            </wp:positionH>
            <wp:positionV relativeFrom="paragraph">
              <wp:posOffset>-8952865</wp:posOffset>
            </wp:positionV>
            <wp:extent cx="14526260" cy="1371600"/>
            <wp:effectExtent l="0" t="0" r="0" b="0"/>
            <wp:wrapNone/>
            <wp:docPr id="160" name="Pictur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2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ED" w:rsidRPr="000624A1">
        <w:t xml:space="preserve">  </w:t>
      </w:r>
      <w:r w:rsidR="00C1709A">
        <w:rPr>
          <w:rFonts w:cs="Arial"/>
        </w:rPr>
        <w:t>HCH Towers Activities</w:t>
      </w:r>
      <w:r w:rsidR="009563ED" w:rsidRPr="00582A14">
        <w:rPr>
          <w:rFonts w:cs="Arial"/>
        </w:rPr>
        <w:t xml:space="preserve"> </w:t>
      </w:r>
    </w:p>
    <w:tbl>
      <w:tblPr>
        <w:tblW w:w="22871" w:type="dxa"/>
        <w:jc w:val="center"/>
        <w:tblLayout w:type="fixed"/>
        <w:tblCellMar>
          <w:left w:w="43" w:type="dxa"/>
          <w:right w:w="29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  <w:gridCol w:w="3267"/>
        <w:gridCol w:w="3267"/>
        <w:gridCol w:w="3268"/>
      </w:tblGrid>
      <w:tr w:rsidR="009563ED" w14:paraId="04DF5AE9" w14:textId="77777777">
        <w:trPr>
          <w:trHeight w:val="2139"/>
          <w:jc w:val="center"/>
        </w:trPr>
        <w:tc>
          <w:tcPr>
            <w:tcW w:w="22871" w:type="dxa"/>
            <w:gridSpan w:val="7"/>
            <w:tcMar>
              <w:left w:w="0" w:type="dxa"/>
              <w:right w:w="0" w:type="dxa"/>
            </w:tcMar>
          </w:tcPr>
          <w:p w14:paraId="133E85FE" w14:textId="73600F15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D350C95" wp14:editId="41D0692F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-29210</wp:posOffset>
                      </wp:positionV>
                      <wp:extent cx="14744700" cy="9168765"/>
                      <wp:effectExtent l="0" t="0" r="635" b="4445"/>
                      <wp:wrapNone/>
                      <wp:docPr id="4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0" cy="916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871" w:type="dxa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6"/>
                                    <w:gridCol w:w="3267"/>
                                    <w:gridCol w:w="3267"/>
                                    <w:gridCol w:w="3268"/>
                                    <w:gridCol w:w="3267"/>
                                    <w:gridCol w:w="3268"/>
                                    <w:gridCol w:w="3268"/>
                                  </w:tblGrid>
                                  <w:tr w:rsidR="009563ED" w14:paraId="207DB98D" w14:textId="77777777">
                                    <w:trPr>
                                      <w:trHeight w:hRule="exact" w:val="2160"/>
                                      <w:jc w:val="center"/>
                                    </w:trPr>
                                    <w:tc>
                                      <w:tcPr>
                                        <w:tcW w:w="22871" w:type="dxa"/>
                                        <w:gridSpan w:val="7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000000"/>
                                          <w:right w:val="single" w:sz="12" w:space="0" w:color="auto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394829F0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63ED" w14:paraId="092D5754" w14:textId="77777777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single" w:sz="12" w:space="0" w:color="000000"/>
                                          <w:left w:val="sing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2441624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912143B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59EFB45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F1A45C1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0DF2E61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3A71C630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39CD045E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</w:tr>
                                  <w:tr w:rsidR="009563ED" w14:paraId="50956AB4" w14:textId="77777777">
                                    <w:trPr>
                                      <w:trHeight w:hRule="exact" w:val="113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doub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2B7BE871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4B90EFFF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1253E547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378F8DE4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1943270B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403D81DA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43" w:type="dxa"/>
                                          <w:right w:w="29" w:type="dxa"/>
                                        </w:tcMar>
                                      </w:tcPr>
                                      <w:p w14:paraId="12AB4C29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0F2B62DF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  <w:p w14:paraId="0E7CB292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0C95" id="Text Box 124" o:spid="_x0000_s1032" type="#_x0000_t202" style="position:absolute;left:0;text-align:left;margin-left:-8.75pt;margin-top:-2.3pt;width:1161pt;height:721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idtgIAALw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" filled="f" stroked="f">
                      <v:textbox inset="0,0,3.6pt">
                        <w:txbxContent>
                          <w:tbl>
                            <w:tblPr>
                              <w:tblW w:w="2287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66"/>
                              <w:gridCol w:w="3267"/>
                              <w:gridCol w:w="3267"/>
                              <w:gridCol w:w="3268"/>
                              <w:gridCol w:w="3267"/>
                              <w:gridCol w:w="3268"/>
                              <w:gridCol w:w="3268"/>
                            </w:tblGrid>
                            <w:tr w:rsidR="009563ED" w14:paraId="207DB98D" w14:textId="77777777">
                              <w:trPr>
                                <w:trHeight w:hRule="exact" w:val="2160"/>
                                <w:jc w:val="center"/>
                              </w:trPr>
                              <w:tc>
                                <w:tcPr>
                                  <w:tcW w:w="2287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94829F0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563ED" w14:paraId="092D5754" w14:textId="77777777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2441624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912143B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59EFB45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F1A45C1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0DF2E61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A71C630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39CD045E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563ED" w14:paraId="50956AB4" w14:textId="77777777">
                              <w:trPr>
                                <w:trHeight w:hRule="exact" w:val="113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B7BE871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B90EFFF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253E547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78F8DE4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1943270B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03D81DA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43" w:type="dxa"/>
                                    <w:right w:w="29" w:type="dxa"/>
                                  </w:tcMar>
                                </w:tcPr>
                                <w:p w14:paraId="12AB4C29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0F2B62DF" w14:textId="77777777" w:rsidR="009563ED" w:rsidRDefault="009563ED" w:rsidP="009563ED">
                            <w:pPr>
                              <w:jc w:val="center"/>
                            </w:pPr>
                          </w:p>
                          <w:p w14:paraId="0E7CB292" w14:textId="77777777" w:rsidR="009563ED" w:rsidRDefault="009563ED" w:rsidP="00956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A7150C" w14:textId="7CED0213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36"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730AD1B" wp14:editId="09903925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740410</wp:posOffset>
                      </wp:positionV>
                      <wp:extent cx="12897485" cy="457200"/>
                      <wp:effectExtent l="0" t="3175" r="0" b="0"/>
                      <wp:wrapNone/>
                      <wp:docPr id="3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74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4D7A42" w14:textId="77777777" w:rsidR="00E5626E" w:rsidRPr="00AB742F" w:rsidRDefault="00E5626E" w:rsidP="00E5626E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  <w:r w:rsidRPr="00AB742F">
                                    <w:rPr>
                                      <w:rFonts w:ascii="Berlin Sans FB Demi" w:hAnsi="Berlin Sans FB Demi" w:cs="Arial"/>
                                      <w:sz w:val="48"/>
                                      <w:szCs w:val="36"/>
                                    </w:rPr>
                                    <w:t>Towers Activities Weekly Calendar</w:t>
                                  </w:r>
                                </w:p>
                                <w:p w14:paraId="587E02A8" w14:textId="30D66E2D" w:rsidR="009563ED" w:rsidRPr="00883360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AD1B" id="Text Box 155" o:spid="_x0000_s1033" type="#_x0000_t202" style="position:absolute;left:0;text-align:left;margin-left:58.8pt;margin-top:58.3pt;width:1015.5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en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" filled="f" stroked="f">
                      <v:textbox>
                        <w:txbxContent>
                          <w:p w14:paraId="2D4D7A42" w14:textId="77777777" w:rsidR="00E5626E" w:rsidRPr="00AB742F" w:rsidRDefault="00E5626E" w:rsidP="00E5626E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AB742F">
                              <w:rPr>
                                <w:rFonts w:ascii="Berlin Sans FB Demi" w:hAnsi="Berlin Sans FB Demi" w:cs="Arial"/>
                                <w:sz w:val="48"/>
                                <w:szCs w:val="36"/>
                              </w:rPr>
                              <w:t>Towers Activities Weekly Calendar</w:t>
                            </w:r>
                          </w:p>
                          <w:p w14:paraId="587E02A8" w14:textId="30D66E2D" w:rsidR="009563ED" w:rsidRPr="00883360" w:rsidRDefault="009563ED" w:rsidP="009563E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3ED" w14:paraId="6917E429" w14:textId="77777777">
        <w:trPr>
          <w:trHeight w:hRule="exact" w:val="601"/>
          <w:jc w:val="center"/>
        </w:trPr>
        <w:tc>
          <w:tcPr>
            <w:tcW w:w="22871" w:type="dxa"/>
            <w:gridSpan w:val="7"/>
            <w:tcMar>
              <w:top w:w="29" w:type="dxa"/>
              <w:left w:w="29" w:type="dxa"/>
              <w:right w:w="0" w:type="dxa"/>
            </w:tcMar>
          </w:tcPr>
          <w:p w14:paraId="07AF3F31" w14:textId="77777777" w:rsidR="009563ED" w:rsidRPr="00BF2971" w:rsidRDefault="009563ED" w:rsidP="009563ED">
            <w:pPr>
              <w:rPr>
                <w:rFonts w:cs="Arial"/>
                <w:sz w:val="28"/>
                <w:szCs w:val="28"/>
              </w:rPr>
            </w:pPr>
          </w:p>
        </w:tc>
      </w:tr>
      <w:tr w:rsidR="009563ED" w14:paraId="4DD5585F" w14:textId="77777777">
        <w:trPr>
          <w:trHeight w:hRule="exact" w:val="11333"/>
          <w:jc w:val="center"/>
        </w:trPr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4080315C" w14:textId="77777777" w:rsidR="009563ED" w:rsidRDefault="009563ED" w:rsidP="009563ED">
            <w:pPr>
              <w:rPr>
                <w:szCs w:val="28"/>
              </w:rPr>
            </w:pPr>
          </w:p>
          <w:p w14:paraId="41CC14DD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0C32D935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b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10am Church Service- </w:t>
            </w: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Heritage Hall</w:t>
            </w:r>
          </w:p>
          <w:p w14:paraId="15C38173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0849DF4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i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i/>
                <w:color w:val="000000"/>
                <w:sz w:val="32"/>
              </w:rPr>
              <w:t xml:space="preserve">4:30pm Nederland’s Zingt – </w:t>
            </w:r>
            <w:r w:rsidRPr="000F6AD0">
              <w:rPr>
                <w:rFonts w:ascii="Georgia" w:hAnsi="Georgia" w:cs="Arial"/>
                <w:b/>
                <w:i/>
                <w:color w:val="000000"/>
                <w:sz w:val="32"/>
              </w:rPr>
              <w:t>Ch.990</w:t>
            </w:r>
          </w:p>
          <w:p w14:paraId="1507CA70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6EDF923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27B945F" w14:textId="4FC7EC0D" w:rsidR="00E5626E" w:rsidRPr="000F6AD0" w:rsidRDefault="00332975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4144" behindDoc="0" locked="0" layoutInCell="1" allowOverlap="1" wp14:anchorId="4D4932E8" wp14:editId="71FB466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10160</wp:posOffset>
                  </wp:positionV>
                  <wp:extent cx="1242060" cy="1024890"/>
                  <wp:effectExtent l="0" t="0" r="0" b="0"/>
                  <wp:wrapNone/>
                  <wp:docPr id="169" name="Picture 169" descr="bible_PN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bible_PNG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7E67D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6522B6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795871D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1139035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76901219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101348EA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4EE0E7FD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2530AA7B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708F4CB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0DA3EDDC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4E8C9C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Index:</w:t>
            </w: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 TT = Trinity Tower</w:t>
            </w:r>
          </w:p>
          <w:p w14:paraId="5192456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KT = King Tower</w:t>
            </w:r>
          </w:p>
          <w:p w14:paraId="737DD716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PT = Providence Tower</w:t>
            </w:r>
          </w:p>
          <w:p w14:paraId="3DB15031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CT = Covenant Tower</w:t>
            </w:r>
          </w:p>
          <w:p w14:paraId="565E428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HT = Hope Tower</w:t>
            </w:r>
          </w:p>
          <w:p w14:paraId="792B80B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PcT = Peace Tower</w:t>
            </w:r>
          </w:p>
          <w:p w14:paraId="14F52155" w14:textId="77777777" w:rsidR="00E5626E" w:rsidRPr="000F6AD0" w:rsidRDefault="00E5626E" w:rsidP="00E5626E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32"/>
              </w:rPr>
            </w:pPr>
          </w:p>
          <w:p w14:paraId="1B0C6650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HeH = Heritage Hall</w:t>
            </w:r>
          </w:p>
          <w:p w14:paraId="45BDD9E3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HaH = Harmony Hall</w:t>
            </w:r>
          </w:p>
          <w:p w14:paraId="1F5CB69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HoH = Horizon Hall</w:t>
            </w:r>
          </w:p>
          <w:p w14:paraId="42D60351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Italics = CH990</w:t>
            </w:r>
          </w:p>
          <w:p w14:paraId="274A1E4F" w14:textId="77777777" w:rsidR="00E5626E" w:rsidRDefault="00E5626E" w:rsidP="00E5626E">
            <w:pPr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Underline = Towers</w:t>
            </w:r>
          </w:p>
          <w:p w14:paraId="6179750B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Nursing Office</w:t>
            </w:r>
          </w:p>
          <w:p w14:paraId="5498DCEC" w14:textId="10F27DAD" w:rsidR="00E5626E" w:rsidRPr="00111BD9" w:rsidRDefault="00E5626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9E82EF8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68B45E2A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6A8D4F37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10am Roman Catholic Mass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4A24E8A4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2B13F268" w14:textId="26F8988F" w:rsidR="00E5626E" w:rsidRPr="00941B86" w:rsidRDefault="00E5626E" w:rsidP="00941B86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10:30am Peace Tower Coffee Social – </w:t>
            </w:r>
            <w:r w:rsidRPr="001D5871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37473701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215F62F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2pm- Bingo!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07603662" w14:textId="2B5EA388" w:rsidR="00E5626E" w:rsidRPr="00111BD9" w:rsidRDefault="00E5626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4171CCCC" w14:textId="77777777" w:rsidR="00941B86" w:rsidRDefault="00941B86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06F93981" w14:textId="77777777" w:rsidR="00CA63AE" w:rsidRDefault="00CA63AE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35A1506F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C1709A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08978F77" w14:textId="77777777" w:rsidR="00CA63AE" w:rsidRPr="00C1709A" w:rsidRDefault="00CA63AE" w:rsidP="00CA63AE">
            <w:pPr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3967733D" w14:textId="67998566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Hope &amp; Trinity Coffee Social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Harmony Hal</w:t>
            </w:r>
            <w:r>
              <w:rPr>
                <w:rFonts w:ascii="Georgia" w:hAnsi="Georgia" w:cs="Arial"/>
                <w:b/>
                <w:bCs/>
                <w:sz w:val="32"/>
                <w:szCs w:val="30"/>
              </w:rPr>
              <w:t>l</w:t>
            </w:r>
          </w:p>
          <w:p w14:paraId="079F9564" w14:textId="1032D00F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086481CE" w14:textId="13C3EEBB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10am Music &amp; Movement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– Horizon Hall</w:t>
            </w:r>
          </w:p>
          <w:p w14:paraId="5EAA2AB0" w14:textId="413488F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6D22B38E" w14:textId="77777777" w:rsidR="00CA63AE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10am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Vendor: Bijoux Treasures-</w:t>
            </w:r>
          </w:p>
          <w:p w14:paraId="17773C35" w14:textId="4E7EAF95" w:rsidR="00CA63AE" w:rsidRPr="00CA63AE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</w:t>
            </w:r>
            <w:r w:rsidRPr="00CA63AE"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Front Reception</w:t>
            </w:r>
          </w:p>
          <w:p w14:paraId="50BCCF0A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765F9157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1pm Bridge Club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KT Library</w:t>
            </w:r>
          </w:p>
          <w:p w14:paraId="4B57A739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7CB70FD8" w14:textId="77777777" w:rsidR="00CA63AE" w:rsidRDefault="00CA63AE" w:rsidP="00CA63AE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6:30pm Bid Euchre –</w:t>
            </w:r>
            <w:r w:rsidRPr="00C1709A">
              <w:rPr>
                <w:rFonts w:ascii="Georgia" w:hAnsi="Georgia" w:cs="Arial"/>
                <w:bCs/>
                <w:sz w:val="36"/>
              </w:rPr>
              <w:t xml:space="preserve">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PT Meeting Room</w:t>
            </w:r>
          </w:p>
          <w:p w14:paraId="15E7BF04" w14:textId="77777777" w:rsidR="00CA63AE" w:rsidRDefault="00CA63AE" w:rsidP="00CA63AE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  <w:p w14:paraId="7697C581" w14:textId="77777777" w:rsidR="00CA63AE" w:rsidRPr="00301AEF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2"/>
              </w:rPr>
            </w:pPr>
            <w:r w:rsidRPr="00301AEF">
              <w:rPr>
                <w:rFonts w:ascii="Georgia" w:hAnsi="Georgia" w:cs="Arial"/>
                <w:bCs/>
                <w:sz w:val="32"/>
                <w:szCs w:val="32"/>
              </w:rPr>
              <w:t xml:space="preserve">7pm Music on the </w:t>
            </w:r>
            <w:r>
              <w:rPr>
                <w:rFonts w:ascii="Georgia" w:hAnsi="Georgia" w:cs="Arial"/>
                <w:bCs/>
                <w:sz w:val="32"/>
                <w:szCs w:val="32"/>
              </w:rPr>
              <w:t>P</w:t>
            </w:r>
            <w:r w:rsidRPr="00301AEF">
              <w:rPr>
                <w:rFonts w:ascii="Georgia" w:hAnsi="Georgia" w:cs="Arial"/>
                <w:bCs/>
                <w:sz w:val="32"/>
                <w:szCs w:val="32"/>
              </w:rPr>
              <w:t xml:space="preserve">atio – </w:t>
            </w:r>
            <w:r w:rsidRPr="00301AEF">
              <w:rPr>
                <w:rFonts w:ascii="Georgia" w:hAnsi="Georgia" w:cs="Arial"/>
                <w:b/>
                <w:bCs/>
                <w:sz w:val="32"/>
                <w:szCs w:val="32"/>
              </w:rPr>
              <w:t>New Faith Manor Patio</w:t>
            </w:r>
          </w:p>
          <w:p w14:paraId="11130F9E" w14:textId="45CA8FBE" w:rsidR="00CA63AE" w:rsidRPr="00111BD9" w:rsidRDefault="00CA63AE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4A4F6EE1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132E0F0" w14:textId="77777777" w:rsidR="00542AB7" w:rsidRDefault="00542AB7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47EC4B1A" w14:textId="77777777" w:rsidR="00542AB7" w:rsidRPr="00D70A0F" w:rsidRDefault="00542AB7" w:rsidP="00542AB7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9am Busy Hands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Trinity Tower Meeting Room</w:t>
            </w:r>
          </w:p>
          <w:p w14:paraId="4F09FE49" w14:textId="77777777" w:rsidR="00542AB7" w:rsidRPr="00D70A0F" w:rsidRDefault="00542AB7" w:rsidP="00542AB7">
            <w:pPr>
              <w:rPr>
                <w:rFonts w:ascii="Georgia" w:hAnsi="Georgia" w:cs="Arial"/>
                <w:bCs/>
                <w:sz w:val="32"/>
              </w:rPr>
            </w:pPr>
          </w:p>
          <w:p w14:paraId="4D6D0831" w14:textId="7EE2AE59" w:rsidR="00542AB7" w:rsidRDefault="00542AB7" w:rsidP="00542AB7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D70A0F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D70A0F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59477861" w14:textId="25E1F862" w:rsidR="00542AB7" w:rsidRDefault="00542AB7" w:rsidP="00542AB7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</w:p>
          <w:p w14:paraId="69028497" w14:textId="0A7F7BB2" w:rsidR="00542AB7" w:rsidRPr="00542AB7" w:rsidRDefault="00542AB7" w:rsidP="00542AB7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>10am – Nordic Pole Walking Lessons</w:t>
            </w:r>
            <w:r>
              <w:rPr>
                <w:rFonts w:ascii="Georgia" w:hAnsi="Georgia" w:cs="Arial"/>
                <w:b/>
                <w:bCs/>
                <w:sz w:val="32"/>
              </w:rPr>
              <w:t xml:space="preserve">- Harmony Hall </w:t>
            </w:r>
          </w:p>
          <w:p w14:paraId="6AE01930" w14:textId="77777777" w:rsidR="00542AB7" w:rsidRDefault="00542AB7" w:rsidP="00542AB7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</w:p>
          <w:p w14:paraId="32333B07" w14:textId="77777777" w:rsidR="00542AB7" w:rsidRPr="00EF15DD" w:rsidRDefault="00542AB7" w:rsidP="00542AB7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EF15DD">
              <w:rPr>
                <w:rFonts w:ascii="Georgia" w:hAnsi="Georgia" w:cs="Arial"/>
                <w:bCs/>
                <w:sz w:val="32"/>
                <w:szCs w:val="30"/>
                <w:highlight w:val="yellow"/>
              </w:rPr>
              <w:t>Sign Up</w:t>
            </w:r>
          </w:p>
          <w:p w14:paraId="726C474B" w14:textId="4E994C03" w:rsidR="00542AB7" w:rsidRPr="00EF15DD" w:rsidRDefault="00542AB7" w:rsidP="00542AB7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EF15DD">
              <w:rPr>
                <w:rFonts w:ascii="Georgia" w:hAnsi="Georgia" w:cs="Arial"/>
                <w:bCs/>
                <w:sz w:val="32"/>
                <w:szCs w:val="30"/>
              </w:rPr>
              <w:t>12pm- Tenant BBQ-</w:t>
            </w:r>
            <w:r w:rsidRPr="00EF15DD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H</w:t>
            </w:r>
            <w:r>
              <w:rPr>
                <w:rFonts w:ascii="Georgia" w:hAnsi="Georgia" w:cs="Arial"/>
                <w:b/>
                <w:bCs/>
                <w:sz w:val="32"/>
                <w:szCs w:val="30"/>
              </w:rPr>
              <w:t>orizon</w:t>
            </w:r>
            <w:r w:rsidRPr="00EF15DD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Hall</w:t>
            </w:r>
          </w:p>
          <w:p w14:paraId="3EF7FA96" w14:textId="77777777" w:rsidR="00542AB7" w:rsidRPr="00EF15DD" w:rsidRDefault="00542AB7" w:rsidP="00542AB7">
            <w:pPr>
              <w:rPr>
                <w:rFonts w:ascii="Georgia" w:hAnsi="Georgia" w:cs="Arial"/>
                <w:bCs/>
                <w:sz w:val="32"/>
              </w:rPr>
            </w:pPr>
          </w:p>
          <w:p w14:paraId="4A552D86" w14:textId="77777777" w:rsidR="00542AB7" w:rsidRPr="00D70A0F" w:rsidRDefault="00542AB7" w:rsidP="00542AB7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1:30pm Cribbage Club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PT Meeting Room</w:t>
            </w:r>
          </w:p>
          <w:p w14:paraId="40C05023" w14:textId="77777777" w:rsidR="00542AB7" w:rsidRPr="00D70A0F" w:rsidRDefault="00542AB7" w:rsidP="00542AB7">
            <w:pPr>
              <w:rPr>
                <w:rFonts w:ascii="Georgia" w:hAnsi="Georgia" w:cs="Arial"/>
                <w:bCs/>
                <w:sz w:val="32"/>
              </w:rPr>
            </w:pPr>
          </w:p>
          <w:p w14:paraId="2CCF1C1E" w14:textId="77777777" w:rsidR="00542AB7" w:rsidRPr="00D70A0F" w:rsidRDefault="00542AB7" w:rsidP="00542AB7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2pm Operation Mercy Yarn Pick up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234AD4DA" w14:textId="645D7A8A" w:rsidR="00542AB7" w:rsidRPr="00111BD9" w:rsidRDefault="00542AB7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56A3BB44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4D61FB18" w14:textId="77777777" w:rsidR="00AF52E9" w:rsidRDefault="00AF52E9" w:rsidP="009563ED">
            <w:pPr>
              <w:rPr>
                <w:rFonts w:cs="Arial"/>
                <w:sz w:val="32"/>
                <w:szCs w:val="32"/>
              </w:rPr>
            </w:pPr>
          </w:p>
          <w:p w14:paraId="42EAAEE5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>9:30am Devotions</w:t>
            </w:r>
          </w:p>
          <w:p w14:paraId="4044659A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 xml:space="preserve"> </w:t>
            </w:r>
            <w:r w:rsidRPr="00D70A0F">
              <w:rPr>
                <w:rFonts w:ascii="Georgia" w:hAnsi="Georgia" w:cs="Arial"/>
                <w:b/>
                <w:i/>
                <w:sz w:val="32"/>
              </w:rPr>
              <w:t>Ch. 990</w:t>
            </w:r>
          </w:p>
          <w:p w14:paraId="1AFA99B1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</w:p>
          <w:p w14:paraId="546C2215" w14:textId="518D4750" w:rsid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</w:pP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1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>0</w:t>
            </w: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am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Vendor: Dickies Uniform Sale (scrubs)- </w:t>
            </w:r>
          </w:p>
          <w:p w14:paraId="1AE6DF7D" w14:textId="2A290B21" w:rsidR="00AF52E9" w:rsidRPr="00941B86" w:rsidRDefault="00AF52E9" w:rsidP="00AF52E9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Horizon Hall</w:t>
            </w:r>
          </w:p>
          <w:p w14:paraId="26187D21" w14:textId="08B2E9FD" w:rsidR="00AF52E9" w:rsidRPr="00D70A0F" w:rsidRDefault="00AF52E9" w:rsidP="00AF52E9">
            <w:pPr>
              <w:rPr>
                <w:rFonts w:ascii="Georgia" w:hAnsi="Georgia" w:cs="Arial"/>
                <w:sz w:val="32"/>
              </w:rPr>
            </w:pPr>
          </w:p>
          <w:p w14:paraId="14850FBE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1pm Klaverjassen – </w:t>
            </w:r>
            <w:r w:rsidRPr="00D70A0F">
              <w:rPr>
                <w:rFonts w:ascii="Georgia" w:hAnsi="Georgia" w:cs="Arial"/>
                <w:b/>
                <w:sz w:val="32"/>
              </w:rPr>
              <w:t>KT Library</w:t>
            </w:r>
          </w:p>
          <w:p w14:paraId="4FB99AB4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1E70CB73" w14:textId="33F5A5F3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2pm Prayer Shawl Group – </w:t>
            </w:r>
            <w:r w:rsidRPr="00D70A0F">
              <w:rPr>
                <w:rFonts w:ascii="Georgia" w:hAnsi="Georgia" w:cs="Arial"/>
                <w:b/>
                <w:sz w:val="32"/>
              </w:rPr>
              <w:t>CT Lounge</w:t>
            </w:r>
          </w:p>
          <w:p w14:paraId="71EC259A" w14:textId="0B6B8C58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6839CF5F" w14:textId="5BA9D0A0" w:rsidR="00AF52E9" w:rsidRDefault="00AF52E9" w:rsidP="00AF52E9">
            <w:pPr>
              <w:jc w:val="center"/>
              <w:rPr>
                <w:rFonts w:ascii="Georgia" w:hAnsi="Georgia" w:cs="Arial"/>
                <w:sz w:val="32"/>
              </w:rPr>
            </w:pPr>
            <w:r w:rsidRPr="00AF52E9">
              <w:rPr>
                <w:rFonts w:ascii="Georgia" w:hAnsi="Georgia" w:cs="Arial"/>
                <w:sz w:val="32"/>
              </w:rPr>
              <w:t>6:30pm</w:t>
            </w:r>
            <w:r>
              <w:rPr>
                <w:rFonts w:ascii="Georgia" w:hAnsi="Georgia" w:cs="Arial"/>
                <w:sz w:val="32"/>
              </w:rPr>
              <w:t xml:space="preserve"> Classic Car show with Antique Classic Car Club of Brampton-</w:t>
            </w:r>
          </w:p>
          <w:p w14:paraId="2AA30A78" w14:textId="5108EFBD" w:rsidR="00AF52E9" w:rsidRP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AF52E9">
              <w:rPr>
                <w:rFonts w:ascii="Georgia" w:hAnsi="Georgia" w:cs="Arial"/>
                <w:b/>
                <w:sz w:val="32"/>
              </w:rPr>
              <w:t>Outside Harmony Hall by the Gazebo</w:t>
            </w:r>
          </w:p>
          <w:p w14:paraId="5EE20E69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0CD54C20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7pm KTEE Euchre – </w:t>
            </w:r>
            <w:r w:rsidRPr="00D70A0F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08D4685F" w14:textId="62540C1F" w:rsidR="00AF52E9" w:rsidRPr="00111BD9" w:rsidRDefault="00AF52E9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178EE2F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5A8B0B0E" w14:textId="77777777" w:rsidR="00CA63AE" w:rsidRDefault="00CA63AE" w:rsidP="009563ED">
            <w:pPr>
              <w:rPr>
                <w:rFonts w:cs="Arial"/>
                <w:sz w:val="32"/>
                <w:szCs w:val="32"/>
              </w:rPr>
            </w:pPr>
          </w:p>
          <w:p w14:paraId="49E9D38F" w14:textId="22A09767" w:rsidR="00AF52E9" w:rsidRPr="00AF52E9" w:rsidRDefault="00AF52E9" w:rsidP="00AF52E9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EF15DD">
              <w:rPr>
                <w:rFonts w:ascii="Georgia" w:hAnsi="Georgia" w:cs="Arial"/>
                <w:bCs/>
                <w:sz w:val="32"/>
                <w:szCs w:val="30"/>
                <w:highlight w:val="yellow"/>
              </w:rPr>
              <w:t>Sign Up</w:t>
            </w:r>
          </w:p>
          <w:p w14:paraId="23340B07" w14:textId="3B87202B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11am </w:t>
            </w:r>
            <w:r>
              <w:rPr>
                <w:rFonts w:ascii="Georgia" w:hAnsi="Georgia" w:cs="Arial"/>
                <w:bCs/>
                <w:sz w:val="32"/>
              </w:rPr>
              <w:t>Bus Trip: Lunch at Brampton Flight Centre Resturant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</w:t>
            </w:r>
            <w:r>
              <w:rPr>
                <w:rFonts w:ascii="Georgia" w:hAnsi="Georgia" w:cs="Arial"/>
                <w:b/>
                <w:bCs/>
                <w:sz w:val="32"/>
              </w:rPr>
              <w:t>Pick up at CT</w:t>
            </w:r>
          </w:p>
          <w:p w14:paraId="1E97D773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42310A54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Board Games Night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Horizon Hall</w:t>
            </w:r>
          </w:p>
          <w:p w14:paraId="6E661127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5CAD00CC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Bingo!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57B4A854" w14:textId="4756731D" w:rsidR="00CA63AE" w:rsidRPr="00111BD9" w:rsidRDefault="00CA63A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3C86D2A5" w14:textId="29F305FA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6B391FDC" w14:textId="0988252D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6BC026C6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King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459C6B99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1CD89531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– Providence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PT Meeting Room</w:t>
            </w:r>
          </w:p>
          <w:p w14:paraId="4706D257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48AA719C" w14:textId="1B70FC93" w:rsidR="00D77274" w:rsidRPr="00111BD9" w:rsidRDefault="00332975" w:rsidP="009563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F6299BB" wp14:editId="331DDB40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5380990</wp:posOffset>
                  </wp:positionV>
                  <wp:extent cx="1981200" cy="1725295"/>
                  <wp:effectExtent l="0" t="0" r="0" b="0"/>
                  <wp:wrapSquare wrapText="bothSides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AC012B" w14:textId="0DF968E0" w:rsidR="009563ED" w:rsidRPr="00582A14" w:rsidRDefault="00332975" w:rsidP="009563ED">
      <w:pPr>
        <w:rPr>
          <w:rFonts w:cs="Arial"/>
        </w:rPr>
      </w:pPr>
      <w:r>
        <w:rPr>
          <w:rFonts w:cs="Arial"/>
          <w:noProof/>
          <w:sz w:val="36"/>
        </w:rPr>
        <w:drawing>
          <wp:anchor distT="0" distB="0" distL="114300" distR="114300" simplePos="0" relativeHeight="251661312" behindDoc="1" locked="0" layoutInCell="0" allowOverlap="1" wp14:anchorId="216DE41D" wp14:editId="11448D9D">
            <wp:simplePos x="0" y="0"/>
            <wp:positionH relativeFrom="column">
              <wp:posOffset>27940</wp:posOffset>
            </wp:positionH>
            <wp:positionV relativeFrom="paragraph">
              <wp:posOffset>-8952865</wp:posOffset>
            </wp:positionV>
            <wp:extent cx="14526260" cy="1371600"/>
            <wp:effectExtent l="0" t="0" r="0" b="0"/>
            <wp:wrapNone/>
            <wp:docPr id="161" name="Pictur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2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ED" w:rsidRPr="00582A14">
        <w:rPr>
          <w:rFonts w:cs="Arial"/>
        </w:rPr>
        <w:t xml:space="preserve">  </w:t>
      </w:r>
      <w:r w:rsidR="00C1709A">
        <w:rPr>
          <w:rFonts w:cs="Arial"/>
        </w:rPr>
        <w:t>HCH Towers Activities</w:t>
      </w:r>
      <w:r w:rsidR="009563ED" w:rsidRPr="00582A14">
        <w:rPr>
          <w:rFonts w:cs="Arial"/>
        </w:rPr>
        <w:t xml:space="preserve"> </w:t>
      </w:r>
    </w:p>
    <w:tbl>
      <w:tblPr>
        <w:tblW w:w="22871" w:type="dxa"/>
        <w:jc w:val="center"/>
        <w:tblLayout w:type="fixed"/>
        <w:tblCellMar>
          <w:left w:w="43" w:type="dxa"/>
          <w:right w:w="29" w:type="dxa"/>
        </w:tblCellMar>
        <w:tblLook w:val="0000" w:firstRow="0" w:lastRow="0" w:firstColumn="0" w:lastColumn="0" w:noHBand="0" w:noVBand="0"/>
      </w:tblPr>
      <w:tblGrid>
        <w:gridCol w:w="3267"/>
        <w:gridCol w:w="3267"/>
        <w:gridCol w:w="3267"/>
        <w:gridCol w:w="3268"/>
        <w:gridCol w:w="3267"/>
        <w:gridCol w:w="3267"/>
        <w:gridCol w:w="3268"/>
      </w:tblGrid>
      <w:tr w:rsidR="009563ED" w14:paraId="4876AFAC" w14:textId="77777777">
        <w:trPr>
          <w:trHeight w:val="2139"/>
          <w:jc w:val="center"/>
        </w:trPr>
        <w:tc>
          <w:tcPr>
            <w:tcW w:w="22871" w:type="dxa"/>
            <w:gridSpan w:val="7"/>
            <w:tcMar>
              <w:left w:w="0" w:type="dxa"/>
              <w:right w:w="0" w:type="dxa"/>
            </w:tcMar>
          </w:tcPr>
          <w:p w14:paraId="3DB57B21" w14:textId="718A1852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0FD4F764" wp14:editId="663A9C46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-29210</wp:posOffset>
                      </wp:positionV>
                      <wp:extent cx="14744700" cy="9168765"/>
                      <wp:effectExtent l="0" t="0" r="635" b="4445"/>
                      <wp:wrapNone/>
                      <wp:docPr id="2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0" cy="916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871" w:type="dxa"/>
                                    <w:jc w:val="center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66"/>
                                    <w:gridCol w:w="3267"/>
                                    <w:gridCol w:w="3267"/>
                                    <w:gridCol w:w="3268"/>
                                    <w:gridCol w:w="3267"/>
                                    <w:gridCol w:w="3268"/>
                                    <w:gridCol w:w="3268"/>
                                  </w:tblGrid>
                                  <w:tr w:rsidR="009563ED" w14:paraId="28B5E71F" w14:textId="77777777">
                                    <w:trPr>
                                      <w:trHeight w:hRule="exact" w:val="2160"/>
                                      <w:jc w:val="center"/>
                                    </w:trPr>
                                    <w:tc>
                                      <w:tcPr>
                                        <w:tcW w:w="22871" w:type="dxa"/>
                                        <w:gridSpan w:val="7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12" w:space="0" w:color="000000"/>
                                          <w:right w:val="single" w:sz="12" w:space="0" w:color="auto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center"/>
                                      </w:tcPr>
                                      <w:p w14:paraId="1CDEC19A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63ED" w14:paraId="6BC9BD03" w14:textId="77777777">
                                    <w:trPr>
                                      <w:trHeight w:hRule="exact" w:val="5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single" w:sz="12" w:space="0" w:color="000000"/>
                                          <w:left w:val="single" w:sz="12" w:space="0" w:color="auto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5705040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Sunday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0C385BD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Monday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7EE5903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Tuesday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DD98827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Wednesday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7D49259E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Thursday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nil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7A351C5A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Friday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single" w:sz="12" w:space="0" w:color="000000"/>
                                          <w:left w:val="nil"/>
                                          <w:bottom w:val="doub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  <w:vAlign w:val="center"/>
                                      </w:tcPr>
                                      <w:p w14:paraId="628D8F92" w14:textId="77777777" w:rsidR="009563ED" w:rsidRPr="00DB1676" w:rsidRDefault="009563ED" w:rsidP="009563ED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36"/>
                                          </w:rPr>
                                        </w:pPr>
                                        <w:r w:rsidRPr="00DB1676">
                                          <w:rPr>
                                            <w:rFonts w:cs="Arial"/>
                                            <w:sz w:val="36"/>
                                          </w:rPr>
                                          <w:t>Saturday</w:t>
                                        </w:r>
                                      </w:p>
                                    </w:tc>
                                  </w:tr>
                                  <w:tr w:rsidR="009563ED" w14:paraId="5EAB4907" w14:textId="77777777">
                                    <w:trPr>
                                      <w:trHeight w:hRule="exact" w:val="11376"/>
                                      <w:jc w:val="center"/>
                                    </w:trPr>
                                    <w:tc>
                                      <w:tcPr>
                                        <w:tcW w:w="3266" w:type="dxa"/>
                                        <w:tcBorders>
                                          <w:top w:val="double" w:sz="12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3565084A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7FFBBD72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779FB1F3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447ABB14" w14:textId="77777777" w:rsidR="009563ED" w:rsidRPr="00F43B88" w:rsidRDefault="009563ED" w:rsidP="009563ED">
                                        <w:pPr>
                                          <w:pStyle w:val="Heading3"/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</w:pPr>
                                        <w:r w:rsidRPr="00F43B88"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32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7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3367B539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29" w:type="dxa"/>
                                          <w:left w:w="29" w:type="dxa"/>
                                          <w:right w:w="29" w:type="dxa"/>
                                        </w:tcMar>
                                      </w:tcPr>
                                      <w:p w14:paraId="2CA02612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8" w:type="dxa"/>
                                        <w:tcBorders>
                                          <w:top w:val="double" w:sz="12" w:space="0" w:color="auto"/>
                                          <w:left w:val="single" w:sz="8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tcMar>
                                          <w:top w:w="29" w:type="dxa"/>
                                          <w:left w:w="43" w:type="dxa"/>
                                          <w:right w:w="29" w:type="dxa"/>
                                        </w:tcMar>
                                      </w:tcPr>
                                      <w:p w14:paraId="16E15CA1" w14:textId="77777777" w:rsidR="009563ED" w:rsidRDefault="009563ED" w:rsidP="009563ED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sz w:val="32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14:paraId="6C1D88C0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  <w:p w14:paraId="44142D94" w14:textId="77777777" w:rsidR="009563ED" w:rsidRDefault="009563ED" w:rsidP="009563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4F764" id="Text Box 128" o:spid="_x0000_s1034" type="#_x0000_t202" style="position:absolute;left:0;text-align:left;margin-left:-8.75pt;margin-top:-2.3pt;width:1161pt;height:721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" filled="f" stroked="f">
                      <v:textbox inset="0,0,3.6pt">
                        <w:txbxContent>
                          <w:tbl>
                            <w:tblPr>
                              <w:tblW w:w="2287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266"/>
                              <w:gridCol w:w="3267"/>
                              <w:gridCol w:w="3267"/>
                              <w:gridCol w:w="3268"/>
                              <w:gridCol w:w="3267"/>
                              <w:gridCol w:w="3268"/>
                              <w:gridCol w:w="3268"/>
                            </w:tblGrid>
                            <w:tr w:rsidR="009563ED" w14:paraId="28B5E71F" w14:textId="77777777">
                              <w:trPr>
                                <w:trHeight w:hRule="exact" w:val="2160"/>
                                <w:jc w:val="center"/>
                              </w:trPr>
                              <w:tc>
                                <w:tcPr>
                                  <w:tcW w:w="22871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CDEC19A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9563ED" w14:paraId="6BC9BD03" w14:textId="77777777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5705040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0C385BD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7EE5903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D98827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D49259E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nil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7A351C5A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single" w:sz="12" w:space="0" w:color="000000"/>
                                    <w:left w:val="nil"/>
                                    <w:bottom w:val="doub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  <w:vAlign w:val="center"/>
                                </w:tcPr>
                                <w:p w14:paraId="628D8F92" w14:textId="77777777" w:rsidR="009563ED" w:rsidRPr="00DB1676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</w:rPr>
                                  </w:pPr>
                                  <w:r w:rsidRPr="00DB1676">
                                    <w:rPr>
                                      <w:rFonts w:cs="Arial"/>
                                      <w:sz w:val="36"/>
                                    </w:rPr>
                                    <w:t>Saturday</w:t>
                                  </w:r>
                                </w:p>
                              </w:tc>
                            </w:tr>
                            <w:tr w:rsidR="009563ED" w14:paraId="5EAB4907" w14:textId="77777777">
                              <w:trPr>
                                <w:trHeight w:hRule="exact" w:val="11376"/>
                                <w:jc w:val="center"/>
                              </w:trPr>
                              <w:tc>
                                <w:tcPr>
                                  <w:tcW w:w="3266" w:type="dxa"/>
                                  <w:tcBorders>
                                    <w:top w:val="doub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565084A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FFBBD72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779FB1F3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447ABB14" w14:textId="77777777" w:rsidR="009563ED" w:rsidRPr="00F43B88" w:rsidRDefault="009563ED" w:rsidP="009563ED">
                                  <w:pPr>
                                    <w:pStyle w:val="Heading3"/>
                                    <w:jc w:val="right"/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</w:pPr>
                                  <w:r w:rsidRPr="00F43B88">
                                    <w:rPr>
                                      <w:rFonts w:cs="Arial"/>
                                      <w:b/>
                                      <w:bCs/>
                                      <w:sz w:val="3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3367B539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tcMar>
                                    <w:top w:w="29" w:type="dxa"/>
                                    <w:left w:w="29" w:type="dxa"/>
                                    <w:right w:w="29" w:type="dxa"/>
                                  </w:tcMar>
                                </w:tcPr>
                                <w:p w14:paraId="2CA02612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tcBorders>
                                    <w:top w:val="doub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top w:w="29" w:type="dxa"/>
                                    <w:left w:w="43" w:type="dxa"/>
                                    <w:right w:w="29" w:type="dxa"/>
                                  </w:tcMar>
                                </w:tcPr>
                                <w:p w14:paraId="16E15CA1" w14:textId="77777777" w:rsidR="009563ED" w:rsidRDefault="009563ED" w:rsidP="009563ED">
                                  <w:pPr>
                                    <w:jc w:val="right"/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2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C1D88C0" w14:textId="77777777" w:rsidR="009563ED" w:rsidRDefault="009563ED" w:rsidP="009563ED">
                            <w:pPr>
                              <w:jc w:val="center"/>
                            </w:pPr>
                          </w:p>
                          <w:p w14:paraId="44142D94" w14:textId="77777777" w:rsidR="009563ED" w:rsidRDefault="009563ED" w:rsidP="009563E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176C7" w14:textId="76F17F2A" w:rsidR="009563ED" w:rsidRPr="00DB1676" w:rsidRDefault="00332975" w:rsidP="009563ED">
            <w:pPr>
              <w:jc w:val="center"/>
              <w:rPr>
                <w:rFonts w:cs="Arial"/>
                <w:sz w:val="36"/>
              </w:rPr>
            </w:pPr>
            <w:r>
              <w:rPr>
                <w:rFonts w:cs="Arial"/>
                <w:noProof/>
                <w:sz w:val="28"/>
                <w:szCs w:val="20"/>
                <w:lang w:bidi="x-none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8237C69" wp14:editId="193A91A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746760</wp:posOffset>
                      </wp:positionV>
                      <wp:extent cx="12897485" cy="457200"/>
                      <wp:effectExtent l="0" t="0" r="0" b="0"/>
                      <wp:wrapNone/>
                      <wp:docPr id="1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74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899A6" w14:textId="77777777" w:rsidR="00E5626E" w:rsidRPr="00AB742F" w:rsidRDefault="00E5626E" w:rsidP="00E5626E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  <w:r w:rsidRPr="00AB742F">
                                    <w:rPr>
                                      <w:rFonts w:ascii="Berlin Sans FB Demi" w:hAnsi="Berlin Sans FB Demi" w:cs="Arial"/>
                                      <w:sz w:val="48"/>
                                      <w:szCs w:val="36"/>
                                    </w:rPr>
                                    <w:t>Towers Activities Weekly Calendar</w:t>
                                  </w:r>
                                </w:p>
                                <w:p w14:paraId="154B73BE" w14:textId="1057FB83" w:rsidR="009563ED" w:rsidRPr="00883360" w:rsidRDefault="009563ED" w:rsidP="009563ED">
                                  <w:pPr>
                                    <w:jc w:val="center"/>
                                    <w:rPr>
                                      <w:rFonts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37C69" id="Text Box 156" o:spid="_x0000_s1035" type="#_x0000_t202" style="position:absolute;left:0;text-align:left;margin-left:58.8pt;margin-top:58.8pt;width:1015.5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R5ntw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" filled="f" stroked="f">
                      <v:textbox>
                        <w:txbxContent>
                          <w:p w14:paraId="1A5899A6" w14:textId="77777777" w:rsidR="00E5626E" w:rsidRPr="00AB742F" w:rsidRDefault="00E5626E" w:rsidP="00E5626E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AB742F">
                              <w:rPr>
                                <w:rFonts w:ascii="Berlin Sans FB Demi" w:hAnsi="Berlin Sans FB Demi" w:cs="Arial"/>
                                <w:sz w:val="48"/>
                                <w:szCs w:val="36"/>
                              </w:rPr>
                              <w:t>Towers Activities Weekly Calendar</w:t>
                            </w:r>
                          </w:p>
                          <w:p w14:paraId="154B73BE" w14:textId="1057FB83" w:rsidR="009563ED" w:rsidRPr="00883360" w:rsidRDefault="009563ED" w:rsidP="009563E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563ED" w14:paraId="480D56CB" w14:textId="77777777">
        <w:trPr>
          <w:trHeight w:hRule="exact" w:val="601"/>
          <w:jc w:val="center"/>
        </w:trPr>
        <w:tc>
          <w:tcPr>
            <w:tcW w:w="22871" w:type="dxa"/>
            <w:gridSpan w:val="7"/>
            <w:tcMar>
              <w:top w:w="29" w:type="dxa"/>
              <w:left w:w="29" w:type="dxa"/>
              <w:right w:w="0" w:type="dxa"/>
            </w:tcMar>
          </w:tcPr>
          <w:p w14:paraId="0C3E2B3C" w14:textId="77777777" w:rsidR="009563ED" w:rsidRPr="00BF2971" w:rsidRDefault="009563ED" w:rsidP="009563ED">
            <w:pPr>
              <w:rPr>
                <w:rFonts w:cs="Arial"/>
                <w:sz w:val="28"/>
                <w:szCs w:val="28"/>
              </w:rPr>
            </w:pPr>
          </w:p>
        </w:tc>
      </w:tr>
      <w:tr w:rsidR="009563ED" w14:paraId="2AAE403B" w14:textId="77777777">
        <w:trPr>
          <w:trHeight w:hRule="exact" w:val="11333"/>
          <w:jc w:val="center"/>
        </w:trPr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D0E2F14" w14:textId="77777777" w:rsidR="009563ED" w:rsidRDefault="009563ED" w:rsidP="009563ED">
            <w:pPr>
              <w:rPr>
                <w:szCs w:val="28"/>
              </w:rPr>
            </w:pPr>
          </w:p>
          <w:p w14:paraId="10945F60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6B830496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b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10am Church Service- </w:t>
            </w: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Heritage Hall</w:t>
            </w:r>
          </w:p>
          <w:p w14:paraId="1C53D885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jc w:val="center"/>
              <w:rPr>
                <w:rFonts w:ascii="Georgia" w:hAnsi="Georgia" w:cs="Arial"/>
                <w:color w:val="000000"/>
                <w:sz w:val="32"/>
              </w:rPr>
            </w:pPr>
          </w:p>
          <w:p w14:paraId="57A61AB1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i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i/>
                <w:color w:val="000000"/>
                <w:sz w:val="32"/>
              </w:rPr>
              <w:t xml:space="preserve">4:30pm Nederland’s Zingt – </w:t>
            </w:r>
            <w:r w:rsidRPr="000F6AD0">
              <w:rPr>
                <w:rFonts w:ascii="Georgia" w:hAnsi="Georgia" w:cs="Arial"/>
                <w:b/>
                <w:i/>
                <w:color w:val="000000"/>
                <w:sz w:val="32"/>
              </w:rPr>
              <w:t>Ch.990</w:t>
            </w:r>
          </w:p>
          <w:p w14:paraId="1A5AD0DE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290BA2F3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E771700" w14:textId="0557D5BD" w:rsidR="00E5626E" w:rsidRPr="000F6AD0" w:rsidRDefault="00332975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5168" behindDoc="0" locked="0" layoutInCell="1" allowOverlap="1" wp14:anchorId="271BAB2F" wp14:editId="12B35886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10160</wp:posOffset>
                  </wp:positionV>
                  <wp:extent cx="1242060" cy="1024890"/>
                  <wp:effectExtent l="0" t="0" r="0" b="0"/>
                  <wp:wrapNone/>
                  <wp:docPr id="170" name="Picture 170" descr="bible_PNG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bible_PNG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24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BA22DA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74D80CD0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1F707F13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39C7CAF4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40C1BE52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3AF14CC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4EBDBB1D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FC01BAE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7F2BB60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660B318E" w14:textId="77777777" w:rsidR="00E5626E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b/>
                <w:color w:val="000000"/>
                <w:sz w:val="32"/>
              </w:rPr>
            </w:pPr>
          </w:p>
          <w:p w14:paraId="56791310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b/>
                <w:color w:val="000000"/>
                <w:sz w:val="32"/>
              </w:rPr>
              <w:t>Index:</w:t>
            </w:r>
            <w:r w:rsidRPr="000F6AD0">
              <w:rPr>
                <w:rFonts w:ascii="Georgia" w:hAnsi="Georgia" w:cs="Arial"/>
                <w:color w:val="000000"/>
                <w:sz w:val="32"/>
              </w:rPr>
              <w:t xml:space="preserve"> TT = Trinity Tower</w:t>
            </w:r>
          </w:p>
          <w:p w14:paraId="7DDD3E07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KT = King Tower</w:t>
            </w:r>
          </w:p>
          <w:p w14:paraId="2BA17DFE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PT = Providence Tower</w:t>
            </w:r>
          </w:p>
          <w:p w14:paraId="6D6B3F07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CT = Covenant Tower</w:t>
            </w:r>
          </w:p>
          <w:p w14:paraId="465DF3DE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HT = Hope Tower</w:t>
            </w:r>
          </w:p>
          <w:p w14:paraId="1D615D19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PcT = Peace Tower</w:t>
            </w:r>
          </w:p>
          <w:p w14:paraId="3B3D4C91" w14:textId="77777777" w:rsidR="00E5626E" w:rsidRPr="000F6AD0" w:rsidRDefault="00E5626E" w:rsidP="00E5626E">
            <w:pPr>
              <w:autoSpaceDE w:val="0"/>
              <w:autoSpaceDN w:val="0"/>
              <w:adjustRightInd w:val="0"/>
              <w:rPr>
                <w:rFonts w:ascii="Georgia" w:hAnsi="Georgia" w:cs="Arial"/>
                <w:color w:val="000000"/>
                <w:sz w:val="32"/>
              </w:rPr>
            </w:pPr>
          </w:p>
          <w:p w14:paraId="39AF3144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HeH = Heritage Hall</w:t>
            </w:r>
          </w:p>
          <w:p w14:paraId="1101C856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HaH = Harmony Hall</w:t>
            </w:r>
          </w:p>
          <w:p w14:paraId="0C6F3B6D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HoH = Horizon Hall</w:t>
            </w:r>
          </w:p>
          <w:p w14:paraId="22477035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Italics = CH990</w:t>
            </w:r>
          </w:p>
          <w:p w14:paraId="29A87028" w14:textId="77777777" w:rsidR="00E5626E" w:rsidRDefault="00E5626E" w:rsidP="00E5626E">
            <w:pPr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Underline = Towers</w:t>
            </w:r>
          </w:p>
          <w:p w14:paraId="3DE36C46" w14:textId="77777777" w:rsidR="00E5626E" w:rsidRPr="000F6AD0" w:rsidRDefault="00E5626E" w:rsidP="00E5626E">
            <w:pPr>
              <w:autoSpaceDE w:val="0"/>
              <w:autoSpaceDN w:val="0"/>
              <w:adjustRightInd w:val="0"/>
              <w:spacing w:line="204" w:lineRule="auto"/>
              <w:rPr>
                <w:rFonts w:ascii="Georgia" w:hAnsi="Georgia" w:cs="Arial"/>
                <w:color w:val="000000"/>
                <w:sz w:val="32"/>
              </w:rPr>
            </w:pPr>
            <w:r w:rsidRPr="000F6AD0">
              <w:rPr>
                <w:rFonts w:ascii="Georgia" w:hAnsi="Georgia" w:cs="Arial"/>
                <w:color w:val="000000"/>
                <w:sz w:val="32"/>
              </w:rPr>
              <w:t>Nursing Office</w:t>
            </w:r>
          </w:p>
          <w:p w14:paraId="42C773DA" w14:textId="7430D626" w:rsidR="00E5626E" w:rsidRPr="00111BD9" w:rsidRDefault="00E5626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06EA7608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10BFF26E" w14:textId="77777777" w:rsidR="00E5626E" w:rsidRDefault="00E5626E" w:rsidP="009563ED">
            <w:pPr>
              <w:rPr>
                <w:rFonts w:cs="Arial"/>
                <w:sz w:val="32"/>
                <w:szCs w:val="32"/>
              </w:rPr>
            </w:pPr>
          </w:p>
          <w:p w14:paraId="2EC4316A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10am Roman Catholic Mass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37A885FA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572892D3" w14:textId="77777777" w:rsidR="00E5626E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10:30am Peace Tower Coffee Social – </w:t>
            </w:r>
            <w:r w:rsidRPr="001D5871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4A957BAC" w14:textId="77777777" w:rsidR="00E5626E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63B65936" w14:textId="7315E548" w:rsidR="00E5626E" w:rsidRPr="00941B86" w:rsidRDefault="00E5626E" w:rsidP="00E5626E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941B86">
              <w:rPr>
                <w:rFonts w:ascii="Georgia" w:hAnsi="Georgia" w:cs="Arial"/>
                <w:i/>
                <w:sz w:val="32"/>
              </w:rPr>
              <w:t>11am Disney Nature “</w:t>
            </w:r>
            <w:r w:rsidR="00941B86" w:rsidRPr="00941B86">
              <w:rPr>
                <w:rFonts w:ascii="Georgia" w:hAnsi="Georgia" w:cs="Arial"/>
                <w:i/>
                <w:sz w:val="32"/>
              </w:rPr>
              <w:t>Oceans</w:t>
            </w:r>
            <w:r w:rsidRPr="00941B86">
              <w:rPr>
                <w:rFonts w:ascii="Georgia" w:hAnsi="Georgia" w:cs="Arial"/>
                <w:i/>
                <w:sz w:val="32"/>
              </w:rPr>
              <w:t>”</w:t>
            </w:r>
            <w:r w:rsidRPr="00941B86">
              <w:rPr>
                <w:rFonts w:ascii="Georgia" w:hAnsi="Georgia" w:cs="Arial"/>
                <w:b/>
                <w:i/>
                <w:sz w:val="32"/>
              </w:rPr>
              <w:t xml:space="preserve"> </w:t>
            </w:r>
            <w:r w:rsidRPr="00941B86">
              <w:rPr>
                <w:rFonts w:ascii="Georgia" w:hAnsi="Georgia" w:cs="Arial"/>
                <w:i/>
                <w:sz w:val="32"/>
              </w:rPr>
              <w:t>Documentary</w:t>
            </w:r>
            <w:r w:rsidRPr="00941B86">
              <w:rPr>
                <w:rFonts w:ascii="Georgia" w:hAnsi="Georgia" w:cs="Arial"/>
                <w:b/>
                <w:i/>
                <w:sz w:val="32"/>
              </w:rPr>
              <w:t xml:space="preserve"> – Ch. 990</w:t>
            </w:r>
          </w:p>
          <w:p w14:paraId="658963C0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62C4B59C" w14:textId="77777777" w:rsidR="00E5626E" w:rsidRPr="001D5871" w:rsidRDefault="00E5626E" w:rsidP="00E5626E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1D5871">
              <w:rPr>
                <w:rFonts w:ascii="Georgia" w:hAnsi="Georgia" w:cs="Arial"/>
                <w:sz w:val="32"/>
              </w:rPr>
              <w:t xml:space="preserve">2pm- Bingo! – </w:t>
            </w:r>
            <w:r w:rsidRPr="001D5871">
              <w:rPr>
                <w:rFonts w:ascii="Georgia" w:hAnsi="Georgia" w:cs="Arial"/>
                <w:b/>
                <w:sz w:val="32"/>
              </w:rPr>
              <w:t>Harmony Hall</w:t>
            </w:r>
          </w:p>
          <w:p w14:paraId="78B43E52" w14:textId="6BBEC607" w:rsidR="00E5626E" w:rsidRPr="00111BD9" w:rsidRDefault="00E5626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7B10C47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159DD0A2" w14:textId="77777777" w:rsidR="00CA63AE" w:rsidRDefault="00CA63AE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62598E72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C1709A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20BAA314" w14:textId="77777777" w:rsidR="00CA63AE" w:rsidRPr="00C1709A" w:rsidRDefault="00CA63AE" w:rsidP="00CA63AE">
            <w:pPr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330EECD1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10am Hope &amp; Trinity Coffee Social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Harmony Hal</w:t>
            </w:r>
            <w:r>
              <w:rPr>
                <w:rFonts w:ascii="Georgia" w:hAnsi="Georgia" w:cs="Arial"/>
                <w:b/>
                <w:bCs/>
                <w:sz w:val="32"/>
                <w:szCs w:val="30"/>
              </w:rPr>
              <w:t>l</w:t>
            </w:r>
          </w:p>
          <w:p w14:paraId="5E9FCA64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33244E92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10am Music &amp; Movement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 xml:space="preserve"> – Horizon Hall</w:t>
            </w:r>
          </w:p>
          <w:p w14:paraId="12E714A1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460F12F2" w14:textId="74DE0426" w:rsidR="00CA63AE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941B86">
              <w:rPr>
                <w:rFonts w:ascii="Georgia" w:hAnsi="Georgia" w:cs="Arial"/>
                <w:bCs/>
                <w:sz w:val="32"/>
                <w:szCs w:val="30"/>
              </w:rPr>
              <w:t>10am</w:t>
            </w: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Vendor: Avon-</w:t>
            </w:r>
          </w:p>
          <w:p w14:paraId="4B569911" w14:textId="77777777" w:rsidR="00CA63AE" w:rsidRPr="00CA63AE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>
              <w:rPr>
                <w:rFonts w:ascii="Georgia" w:hAnsi="Georgia" w:cs="Arial"/>
                <w:bCs/>
                <w:sz w:val="32"/>
                <w:szCs w:val="30"/>
              </w:rPr>
              <w:t xml:space="preserve"> </w:t>
            </w:r>
            <w:r w:rsidRPr="00CA63AE">
              <w:rPr>
                <w:rFonts w:ascii="Georgia" w:hAnsi="Georgia" w:cs="Arial"/>
                <w:b/>
                <w:bCs/>
                <w:sz w:val="32"/>
                <w:szCs w:val="30"/>
                <w:highlight w:val="yellow"/>
              </w:rPr>
              <w:t>Front Reception</w:t>
            </w:r>
          </w:p>
          <w:p w14:paraId="543B0222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</w:p>
          <w:p w14:paraId="76CDADD6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 xml:space="preserve">1pm Bridge Club –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KT Library</w:t>
            </w:r>
          </w:p>
          <w:p w14:paraId="4B92E2A1" w14:textId="77777777" w:rsidR="00CA63AE" w:rsidRPr="00C1709A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  <w:szCs w:val="30"/>
              </w:rPr>
            </w:pPr>
          </w:p>
          <w:p w14:paraId="5D0D05F1" w14:textId="77777777" w:rsidR="00CA63AE" w:rsidRDefault="00CA63AE" w:rsidP="00CA63AE">
            <w:pPr>
              <w:jc w:val="center"/>
              <w:rPr>
                <w:rFonts w:cs="Arial"/>
                <w:bCs/>
                <w:sz w:val="32"/>
                <w:szCs w:val="32"/>
              </w:rPr>
            </w:pPr>
            <w:r w:rsidRPr="00C1709A">
              <w:rPr>
                <w:rFonts w:ascii="Georgia" w:hAnsi="Georgia" w:cs="Arial"/>
                <w:bCs/>
                <w:sz w:val="32"/>
                <w:szCs w:val="30"/>
              </w:rPr>
              <w:t>6:30pm Bid Euchre –</w:t>
            </w:r>
            <w:r w:rsidRPr="00C1709A">
              <w:rPr>
                <w:rFonts w:ascii="Georgia" w:hAnsi="Georgia" w:cs="Arial"/>
                <w:bCs/>
                <w:sz w:val="36"/>
              </w:rPr>
              <w:t xml:space="preserve"> </w:t>
            </w:r>
            <w:r w:rsidRPr="00C1709A">
              <w:rPr>
                <w:rFonts w:ascii="Georgia" w:hAnsi="Georgia" w:cs="Arial"/>
                <w:b/>
                <w:bCs/>
                <w:sz w:val="32"/>
                <w:szCs w:val="30"/>
              </w:rPr>
              <w:t>PT Meeting Room</w:t>
            </w:r>
          </w:p>
          <w:p w14:paraId="57A9C504" w14:textId="77777777" w:rsidR="00CA63AE" w:rsidRDefault="00CA63AE" w:rsidP="00CA63AE">
            <w:pPr>
              <w:jc w:val="center"/>
              <w:rPr>
                <w:rFonts w:cs="Arial"/>
                <w:bCs/>
                <w:sz w:val="32"/>
                <w:szCs w:val="32"/>
              </w:rPr>
            </w:pPr>
          </w:p>
          <w:p w14:paraId="35C7BE9C" w14:textId="5E30EA6A" w:rsidR="00CA63AE" w:rsidRPr="00111BD9" w:rsidRDefault="00CA63AE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2FBA2905" w14:textId="77777777" w:rsidR="009563ED" w:rsidRDefault="009563ED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15905F0" w14:textId="77777777" w:rsidR="00AF52E9" w:rsidRDefault="00AF52E9" w:rsidP="009563ED">
            <w:pPr>
              <w:rPr>
                <w:rFonts w:cs="Arial"/>
                <w:bCs/>
                <w:sz w:val="32"/>
                <w:szCs w:val="32"/>
              </w:rPr>
            </w:pPr>
          </w:p>
          <w:p w14:paraId="7F45B8E0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9am Busy Hands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Trinity Tower Meeting Room</w:t>
            </w:r>
          </w:p>
          <w:p w14:paraId="30D270C6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143D181A" w14:textId="54B4F556" w:rsid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  <w:r w:rsidRPr="00D70A0F">
              <w:rPr>
                <w:rFonts w:ascii="Georgia" w:hAnsi="Georgia" w:cs="Arial"/>
                <w:bCs/>
                <w:i/>
                <w:sz w:val="32"/>
                <w:szCs w:val="30"/>
              </w:rPr>
              <w:t xml:space="preserve">9:30am Devotions </w:t>
            </w:r>
            <w:r w:rsidRPr="00D70A0F">
              <w:rPr>
                <w:rFonts w:ascii="Georgia" w:hAnsi="Georgia" w:cs="Arial"/>
                <w:b/>
                <w:bCs/>
                <w:i/>
                <w:sz w:val="32"/>
                <w:szCs w:val="30"/>
              </w:rPr>
              <w:t>Ch.990</w:t>
            </w:r>
          </w:p>
          <w:p w14:paraId="3D34B71D" w14:textId="2A61A954" w:rsid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i/>
                <w:sz w:val="32"/>
                <w:szCs w:val="30"/>
              </w:rPr>
            </w:pPr>
          </w:p>
          <w:p w14:paraId="314B3727" w14:textId="77777777" w:rsidR="00AF52E9" w:rsidRPr="00AF52E9" w:rsidRDefault="00AF52E9" w:rsidP="00AF52E9">
            <w:pPr>
              <w:jc w:val="center"/>
              <w:rPr>
                <w:rFonts w:ascii="Georgia" w:hAnsi="Georgia" w:cs="Arial"/>
                <w:bCs/>
                <w:sz w:val="32"/>
                <w:szCs w:val="30"/>
              </w:rPr>
            </w:pPr>
            <w:r w:rsidRPr="00EF15DD">
              <w:rPr>
                <w:rFonts w:ascii="Georgia" w:hAnsi="Georgia" w:cs="Arial"/>
                <w:bCs/>
                <w:sz w:val="32"/>
                <w:szCs w:val="30"/>
                <w:highlight w:val="yellow"/>
              </w:rPr>
              <w:t>Sign Up</w:t>
            </w:r>
          </w:p>
          <w:p w14:paraId="3BEDB211" w14:textId="77777777" w:rsidR="00AF52E9" w:rsidRDefault="00AF52E9" w:rsidP="00AF52E9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11am </w:t>
            </w:r>
            <w:r>
              <w:rPr>
                <w:rFonts w:ascii="Georgia" w:hAnsi="Georgia" w:cs="Arial"/>
                <w:bCs/>
                <w:sz w:val="32"/>
              </w:rPr>
              <w:t>Bus Trip: Grocery Bus</w:t>
            </w:r>
          </w:p>
          <w:p w14:paraId="7FA9D487" w14:textId="3F6FB7DF" w:rsidR="00AF52E9" w:rsidRPr="00AF52E9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</w:t>
            </w:r>
            <w:r>
              <w:rPr>
                <w:rFonts w:ascii="Georgia" w:hAnsi="Georgia" w:cs="Arial"/>
                <w:b/>
                <w:bCs/>
                <w:sz w:val="32"/>
              </w:rPr>
              <w:t>Pick up at CT</w:t>
            </w:r>
          </w:p>
          <w:p w14:paraId="06D24B75" w14:textId="77777777" w:rsidR="00AF52E9" w:rsidRPr="00941B86" w:rsidRDefault="00AF52E9" w:rsidP="00AF52E9">
            <w:pPr>
              <w:rPr>
                <w:rFonts w:ascii="Georgia" w:hAnsi="Georgia" w:cs="Arial"/>
                <w:b/>
                <w:bCs/>
                <w:sz w:val="32"/>
              </w:rPr>
            </w:pPr>
          </w:p>
          <w:p w14:paraId="4CA568D9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1:30pm Cribbage Club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PT Meeting Room</w:t>
            </w:r>
          </w:p>
          <w:p w14:paraId="00B42028" w14:textId="77777777" w:rsidR="00AF52E9" w:rsidRPr="00D70A0F" w:rsidRDefault="00AF52E9" w:rsidP="00AF52E9">
            <w:pPr>
              <w:rPr>
                <w:rFonts w:ascii="Georgia" w:hAnsi="Georgia" w:cs="Arial"/>
                <w:bCs/>
                <w:sz w:val="32"/>
              </w:rPr>
            </w:pPr>
          </w:p>
          <w:p w14:paraId="19425169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D70A0F">
              <w:rPr>
                <w:rFonts w:ascii="Georgia" w:hAnsi="Georgia" w:cs="Arial"/>
                <w:bCs/>
                <w:sz w:val="32"/>
              </w:rPr>
              <w:t xml:space="preserve">2pm Operation Mercy Yarn Pick up – </w:t>
            </w:r>
            <w:r w:rsidRPr="00D70A0F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4AE83306" w14:textId="13C46B67" w:rsidR="00AF52E9" w:rsidRPr="00111BD9" w:rsidRDefault="00AF52E9" w:rsidP="009563ED">
            <w:pPr>
              <w:rPr>
                <w:rFonts w:cs="Arial"/>
                <w:bCs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06D757F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13171035" w14:textId="77777777" w:rsidR="00AF52E9" w:rsidRDefault="00AF52E9" w:rsidP="009563ED">
            <w:pPr>
              <w:rPr>
                <w:rFonts w:cs="Arial"/>
                <w:sz w:val="32"/>
                <w:szCs w:val="32"/>
              </w:rPr>
            </w:pPr>
          </w:p>
          <w:p w14:paraId="746AA97B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>9:30am Devotions</w:t>
            </w:r>
          </w:p>
          <w:p w14:paraId="275E45ED" w14:textId="1AFD05B3" w:rsidR="00AF52E9" w:rsidRPr="00655A61" w:rsidRDefault="00AF52E9" w:rsidP="00655A61">
            <w:pPr>
              <w:jc w:val="center"/>
              <w:rPr>
                <w:rFonts w:ascii="Georgia" w:hAnsi="Georgia" w:cs="Arial"/>
                <w:b/>
                <w:i/>
                <w:sz w:val="32"/>
              </w:rPr>
            </w:pPr>
            <w:r w:rsidRPr="00D70A0F">
              <w:rPr>
                <w:rFonts w:ascii="Georgia" w:hAnsi="Georgia" w:cs="Arial"/>
                <w:i/>
                <w:sz w:val="32"/>
              </w:rPr>
              <w:t xml:space="preserve"> </w:t>
            </w:r>
            <w:r w:rsidRPr="00D70A0F">
              <w:rPr>
                <w:rFonts w:ascii="Georgia" w:hAnsi="Georgia" w:cs="Arial"/>
                <w:b/>
                <w:i/>
                <w:sz w:val="32"/>
              </w:rPr>
              <w:t>Ch. 990</w:t>
            </w:r>
          </w:p>
          <w:p w14:paraId="66AD5635" w14:textId="77777777" w:rsidR="00AF52E9" w:rsidRPr="00D70A0F" w:rsidRDefault="00AF52E9" w:rsidP="00AF52E9">
            <w:pPr>
              <w:rPr>
                <w:rFonts w:ascii="Georgia" w:hAnsi="Georgia" w:cs="Arial"/>
                <w:sz w:val="32"/>
              </w:rPr>
            </w:pPr>
          </w:p>
          <w:p w14:paraId="22D1298A" w14:textId="77D06A02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1pm Klaverjassen – </w:t>
            </w:r>
            <w:r w:rsidRPr="00D70A0F">
              <w:rPr>
                <w:rFonts w:ascii="Georgia" w:hAnsi="Georgia" w:cs="Arial"/>
                <w:b/>
                <w:sz w:val="32"/>
              </w:rPr>
              <w:t>KT Library</w:t>
            </w:r>
          </w:p>
          <w:p w14:paraId="117FC198" w14:textId="6D32A93A" w:rsidR="00655A61" w:rsidRDefault="00655A61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B0E4E4A" w14:textId="55FBFB88" w:rsidR="00655A61" w:rsidRPr="00655A61" w:rsidRDefault="00655A61" w:rsidP="00655A61">
            <w:pPr>
              <w:jc w:val="center"/>
              <w:rPr>
                <w:rFonts w:ascii="Georgia" w:hAnsi="Georgia" w:cs="Arial"/>
                <w:b/>
                <w:sz w:val="32"/>
              </w:rPr>
            </w:pPr>
            <w:r>
              <w:rPr>
                <w:rFonts w:ascii="Georgia" w:hAnsi="Georgia" w:cs="Arial"/>
                <w:sz w:val="32"/>
              </w:rPr>
              <w:t>1:30pm Elvis in the Park</w:t>
            </w:r>
            <w:r>
              <w:rPr>
                <w:rFonts w:ascii="Georgia" w:hAnsi="Georgia" w:cs="Arial"/>
                <w:b/>
                <w:sz w:val="32"/>
              </w:rPr>
              <w:t>- CT Round about</w:t>
            </w:r>
          </w:p>
          <w:p w14:paraId="4D335764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45AC8360" w14:textId="3EED837F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2pm Prayer Shawl Group – </w:t>
            </w:r>
            <w:r w:rsidRPr="00D70A0F">
              <w:rPr>
                <w:rFonts w:ascii="Georgia" w:hAnsi="Georgia" w:cs="Arial"/>
                <w:b/>
                <w:sz w:val="32"/>
              </w:rPr>
              <w:t>CT Lounge</w:t>
            </w:r>
          </w:p>
          <w:p w14:paraId="38DA78FA" w14:textId="305FE07E" w:rsidR="00655A61" w:rsidRDefault="00655A61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</w:p>
          <w:p w14:paraId="69341B29" w14:textId="7D9DA8CC" w:rsidR="00655A61" w:rsidRPr="00655A61" w:rsidRDefault="00655A61" w:rsidP="00655A61">
            <w:pPr>
              <w:jc w:val="center"/>
              <w:rPr>
                <w:rFonts w:ascii="Georgia" w:hAnsi="Georgia" w:cs="Arial"/>
                <w:sz w:val="32"/>
              </w:rPr>
            </w:pPr>
            <w:r>
              <w:rPr>
                <w:rFonts w:ascii="Georgia" w:hAnsi="Georgia" w:cs="Arial"/>
                <w:sz w:val="32"/>
              </w:rPr>
              <w:t>3pm Elvis in the Park</w:t>
            </w:r>
            <w:r>
              <w:rPr>
                <w:rFonts w:ascii="Georgia" w:hAnsi="Georgia" w:cs="Arial"/>
                <w:b/>
                <w:sz w:val="32"/>
              </w:rPr>
              <w:t>- In front of Grace Manor</w:t>
            </w:r>
          </w:p>
          <w:p w14:paraId="0638D0DF" w14:textId="77777777" w:rsidR="00AF52E9" w:rsidRPr="00D70A0F" w:rsidRDefault="00AF52E9" w:rsidP="00AF52E9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4CB1AA11" w14:textId="77777777" w:rsidR="00AF52E9" w:rsidRDefault="00AF52E9" w:rsidP="00AF52E9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D70A0F">
              <w:rPr>
                <w:rFonts w:ascii="Georgia" w:hAnsi="Georgia" w:cs="Arial"/>
                <w:sz w:val="32"/>
              </w:rPr>
              <w:t xml:space="preserve">7pm KTEE Euchre – </w:t>
            </w:r>
            <w:r w:rsidRPr="00D70A0F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48FA4A8A" w14:textId="32416D9E" w:rsidR="00AF52E9" w:rsidRPr="00111BD9" w:rsidRDefault="00AF52E9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7" w:type="dxa"/>
            <w:tcMar>
              <w:top w:w="72" w:type="dxa"/>
              <w:left w:w="58" w:type="dxa"/>
              <w:right w:w="29" w:type="dxa"/>
            </w:tcMar>
          </w:tcPr>
          <w:p w14:paraId="769A88B6" w14:textId="77777777" w:rsidR="009563ED" w:rsidRDefault="009563ED" w:rsidP="009563ED">
            <w:pPr>
              <w:rPr>
                <w:rFonts w:cs="Arial"/>
                <w:sz w:val="32"/>
                <w:szCs w:val="32"/>
              </w:rPr>
            </w:pPr>
          </w:p>
          <w:p w14:paraId="213FED16" w14:textId="77777777" w:rsidR="00CA63AE" w:rsidRDefault="00CA63AE" w:rsidP="009563ED">
            <w:pPr>
              <w:rPr>
                <w:rFonts w:cs="Arial"/>
                <w:sz w:val="32"/>
                <w:szCs w:val="32"/>
              </w:rPr>
            </w:pPr>
          </w:p>
          <w:p w14:paraId="2C772F2C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>11am Yoga with Kathleen Osmond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Horizon Hall</w:t>
            </w:r>
          </w:p>
          <w:p w14:paraId="73597E14" w14:textId="77777777" w:rsidR="00CA63AE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4B46AFF7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>1:30pm Karaoke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 xml:space="preserve"> – Harmony Hall</w:t>
            </w:r>
          </w:p>
          <w:p w14:paraId="71D96361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/>
                <w:bCs/>
                <w:sz w:val="32"/>
              </w:rPr>
            </w:pPr>
          </w:p>
          <w:p w14:paraId="3BC67979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Board Games Night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Horizon Hall</w:t>
            </w:r>
          </w:p>
          <w:p w14:paraId="482EECE6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</w:p>
          <w:p w14:paraId="4B431A81" w14:textId="77777777" w:rsidR="00CA63AE" w:rsidRPr="007D0022" w:rsidRDefault="00CA63AE" w:rsidP="00CA63AE">
            <w:pPr>
              <w:jc w:val="center"/>
              <w:rPr>
                <w:rFonts w:ascii="Georgia" w:hAnsi="Georgia" w:cs="Arial"/>
                <w:bCs/>
                <w:sz w:val="32"/>
              </w:rPr>
            </w:pPr>
            <w:r w:rsidRPr="007D0022">
              <w:rPr>
                <w:rFonts w:ascii="Georgia" w:hAnsi="Georgia" w:cs="Arial"/>
                <w:bCs/>
                <w:sz w:val="32"/>
              </w:rPr>
              <w:t xml:space="preserve">7pm Bingo! – </w:t>
            </w:r>
            <w:r w:rsidRPr="007D0022">
              <w:rPr>
                <w:rFonts w:ascii="Georgia" w:hAnsi="Georgia" w:cs="Arial"/>
                <w:b/>
                <w:bCs/>
                <w:sz w:val="32"/>
              </w:rPr>
              <w:t>Harmony Hall</w:t>
            </w:r>
          </w:p>
          <w:p w14:paraId="450A7669" w14:textId="217BB0F2" w:rsidR="00CA63AE" w:rsidRPr="00111BD9" w:rsidRDefault="00CA63AE" w:rsidP="009563ED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3268" w:type="dxa"/>
            <w:tcMar>
              <w:top w:w="72" w:type="dxa"/>
              <w:left w:w="58" w:type="dxa"/>
              <w:right w:w="29" w:type="dxa"/>
            </w:tcMar>
          </w:tcPr>
          <w:p w14:paraId="3FF7CB43" w14:textId="3BE02CA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21DD0D2" w14:textId="6CE0CD12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29AD3A96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King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Horizon Hall</w:t>
            </w:r>
          </w:p>
          <w:p w14:paraId="75AD4523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sz w:val="32"/>
              </w:rPr>
            </w:pPr>
          </w:p>
          <w:p w14:paraId="134235D8" w14:textId="77777777" w:rsidR="00D77274" w:rsidRPr="00977C24" w:rsidRDefault="00D77274" w:rsidP="00D77274">
            <w:pPr>
              <w:jc w:val="center"/>
              <w:rPr>
                <w:rFonts w:ascii="Georgia" w:hAnsi="Georgia" w:cs="Arial"/>
                <w:b/>
                <w:sz w:val="32"/>
              </w:rPr>
            </w:pPr>
            <w:r w:rsidRPr="00977C24">
              <w:rPr>
                <w:rFonts w:ascii="Georgia" w:hAnsi="Georgia" w:cs="Arial"/>
                <w:sz w:val="32"/>
              </w:rPr>
              <w:t xml:space="preserve">10am – Providence Tower Coffee Social – </w:t>
            </w:r>
            <w:r w:rsidRPr="00977C24">
              <w:rPr>
                <w:rFonts w:ascii="Georgia" w:hAnsi="Georgia" w:cs="Arial"/>
                <w:b/>
                <w:sz w:val="32"/>
              </w:rPr>
              <w:t>PT Meeting Room</w:t>
            </w:r>
          </w:p>
          <w:p w14:paraId="07282201" w14:textId="77777777" w:rsidR="00D77274" w:rsidRDefault="00D77274" w:rsidP="009563ED">
            <w:pPr>
              <w:rPr>
                <w:rFonts w:cs="Arial"/>
                <w:sz w:val="32"/>
                <w:szCs w:val="32"/>
              </w:rPr>
            </w:pPr>
          </w:p>
          <w:p w14:paraId="3D6D71A9" w14:textId="46CE563D" w:rsidR="00D77274" w:rsidRPr="00111BD9" w:rsidRDefault="00332975" w:rsidP="009563E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F6299BB" wp14:editId="2CC61989">
                  <wp:simplePos x="0" y="0"/>
                  <wp:positionH relativeFrom="margin">
                    <wp:posOffset>121920</wp:posOffset>
                  </wp:positionH>
                  <wp:positionV relativeFrom="margin">
                    <wp:posOffset>5380990</wp:posOffset>
                  </wp:positionV>
                  <wp:extent cx="1981200" cy="1725295"/>
                  <wp:effectExtent l="0" t="0" r="0" b="0"/>
                  <wp:wrapSquare wrapText="bothSides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E2D71F" w14:textId="13C7565F" w:rsidR="009563ED" w:rsidRPr="00B6136B" w:rsidRDefault="00332975" w:rsidP="009563ED">
      <w:pPr>
        <w:rPr>
          <w:rFonts w:cs="Arial"/>
        </w:rPr>
      </w:pPr>
      <w:r>
        <w:rPr>
          <w:rFonts w:cs="Arial"/>
          <w:noProof/>
          <w:sz w:val="36"/>
        </w:rPr>
        <w:drawing>
          <wp:anchor distT="0" distB="0" distL="114300" distR="114300" simplePos="0" relativeHeight="251660288" behindDoc="1" locked="0" layoutInCell="0" allowOverlap="1" wp14:anchorId="0468B41F" wp14:editId="233DC550">
            <wp:simplePos x="0" y="0"/>
            <wp:positionH relativeFrom="column">
              <wp:posOffset>27940</wp:posOffset>
            </wp:positionH>
            <wp:positionV relativeFrom="paragraph">
              <wp:posOffset>-8957310</wp:posOffset>
            </wp:positionV>
            <wp:extent cx="14526260" cy="1371600"/>
            <wp:effectExtent l="0" t="0" r="0" b="0"/>
            <wp:wrapNone/>
            <wp:docPr id="162" name="Pictur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626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3ED" w:rsidRPr="00582A14">
        <w:rPr>
          <w:rFonts w:cs="Arial"/>
        </w:rPr>
        <w:t xml:space="preserve">  </w:t>
      </w:r>
      <w:r w:rsidR="00C1709A">
        <w:rPr>
          <w:rFonts w:cs="Arial"/>
        </w:rPr>
        <w:t xml:space="preserve">HCH Towers Activities </w:t>
      </w:r>
    </w:p>
    <w:sectPr w:rsidR="009563ED" w:rsidRPr="00B6136B" w:rsidSect="006E57D0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706C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6"/>
    <w:rsid w:val="00063CF2"/>
    <w:rsid w:val="000666A4"/>
    <w:rsid w:val="000C348B"/>
    <w:rsid w:val="00140AC5"/>
    <w:rsid w:val="00332975"/>
    <w:rsid w:val="00335262"/>
    <w:rsid w:val="003645C6"/>
    <w:rsid w:val="003D29E6"/>
    <w:rsid w:val="00477204"/>
    <w:rsid w:val="0048404C"/>
    <w:rsid w:val="004C49E3"/>
    <w:rsid w:val="00542AB7"/>
    <w:rsid w:val="00655A61"/>
    <w:rsid w:val="00691B02"/>
    <w:rsid w:val="006932F7"/>
    <w:rsid w:val="006E57D0"/>
    <w:rsid w:val="00732CDC"/>
    <w:rsid w:val="00752563"/>
    <w:rsid w:val="00876BB6"/>
    <w:rsid w:val="00941B86"/>
    <w:rsid w:val="009563ED"/>
    <w:rsid w:val="00962A42"/>
    <w:rsid w:val="00AE198C"/>
    <w:rsid w:val="00AE2066"/>
    <w:rsid w:val="00AF52E9"/>
    <w:rsid w:val="00B80A5B"/>
    <w:rsid w:val="00BE14A7"/>
    <w:rsid w:val="00BF18FC"/>
    <w:rsid w:val="00BF6BE1"/>
    <w:rsid w:val="00C1709A"/>
    <w:rsid w:val="00C5601E"/>
    <w:rsid w:val="00CA63AE"/>
    <w:rsid w:val="00CC7FF0"/>
    <w:rsid w:val="00D77274"/>
    <w:rsid w:val="00D77FF6"/>
    <w:rsid w:val="00DB1676"/>
    <w:rsid w:val="00DD1373"/>
    <w:rsid w:val="00DD7E5D"/>
    <w:rsid w:val="00E25D6A"/>
    <w:rsid w:val="00E275AE"/>
    <w:rsid w:val="00E5626E"/>
    <w:rsid w:val="00E73514"/>
    <w:rsid w:val="00E81D6D"/>
    <w:rsid w:val="00F02CBC"/>
    <w:rsid w:val="00F83A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."/>
  <w:listSeparator w:val=","/>
  <w14:docId w14:val="304A8A1E"/>
  <w14:defaultImageDpi w14:val="300"/>
  <w15:chartTrackingRefBased/>
  <w15:docId w15:val="{CB37928B-51B0-4C01-8B8D-19FAFAA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179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sz w:val="32"/>
    </w:rPr>
  </w:style>
  <w:style w:type="paragraph" w:styleId="Heading3">
    <w:name w:val="heading 3"/>
    <w:aliases w:val="Bottom Heading"/>
    <w:basedOn w:val="Normal"/>
    <w:next w:val="Normal"/>
    <w:qFormat/>
    <w:rsid w:val="00F95179"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7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Musch</dc:creator>
  <cp:keywords/>
  <cp:lastModifiedBy>Jody Clarke</cp:lastModifiedBy>
  <cp:revision>2</cp:revision>
  <cp:lastPrinted>2018-01-02T16:14:00Z</cp:lastPrinted>
  <dcterms:created xsi:type="dcterms:W3CDTF">2024-08-12T14:56:00Z</dcterms:created>
  <dcterms:modified xsi:type="dcterms:W3CDTF">2024-08-12T14:56:00Z</dcterms:modified>
</cp:coreProperties>
</file>